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E9BD" w14:textId="77777777" w:rsidR="0046315E" w:rsidRDefault="00C913D0" w:rsidP="0046315E">
      <w:pPr>
        <w:framePr w:hSpace="141" w:wrap="around" w:vAnchor="text" w:hAnchor="page" w:x="9082" w:y="-491"/>
      </w:pPr>
      <w:r>
        <w:rPr>
          <w:noProof/>
        </w:rPr>
        <w:drawing>
          <wp:inline distT="0" distB="0" distL="0" distR="0" wp14:anchorId="276ACAFA" wp14:editId="46F9A014">
            <wp:extent cx="1371600" cy="1162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BC39" w14:textId="77777777" w:rsidR="0046315E" w:rsidRDefault="0046315E" w:rsidP="005D3940">
      <w:pPr>
        <w:framePr w:w="5585" w:h="1733" w:hSpace="141" w:wrap="around" w:vAnchor="text" w:hAnchor="page" w:x="3455" w:y="-519"/>
        <w:spacing w:line="120" w:lineRule="exact"/>
        <w:rPr>
          <w:sz w:val="30"/>
        </w:rPr>
      </w:pPr>
    </w:p>
    <w:p w14:paraId="3EEF91E7" w14:textId="37BDCC10" w:rsidR="0046315E" w:rsidRDefault="0046315E" w:rsidP="005D3940">
      <w:pPr>
        <w:pStyle w:val="Textkrper3"/>
        <w:framePr w:w="5585" w:wrap="around" w:x="3455" w:y="-519"/>
        <w:rPr>
          <w:b/>
          <w:bCs/>
        </w:rPr>
      </w:pPr>
      <w:r>
        <w:rPr>
          <w:b/>
          <w:bCs/>
        </w:rPr>
        <w:t>CARL-ORFF-GYMNASIUM UNTERSCHLEISSHEIM</w:t>
      </w:r>
    </w:p>
    <w:p w14:paraId="07BD116E" w14:textId="77777777" w:rsidR="0046315E" w:rsidRDefault="0046315E" w:rsidP="005D3940">
      <w:pPr>
        <w:framePr w:w="5585" w:h="1733" w:hSpace="141" w:wrap="around" w:vAnchor="text" w:hAnchor="page" w:x="3455" w:y="-519"/>
        <w:spacing w:line="360" w:lineRule="atLeast"/>
        <w:rPr>
          <w:sz w:val="20"/>
        </w:rPr>
      </w:pPr>
      <w:r>
        <w:rPr>
          <w:sz w:val="20"/>
        </w:rPr>
        <w:t>Naturwissenschaftlich-technologisches und Sprachliches Gymnasium Münchner Ring 6, 85716 Unterschleißheim,</w:t>
      </w:r>
    </w:p>
    <w:p w14:paraId="7B525983" w14:textId="7232B659" w:rsidR="0046315E" w:rsidRPr="00917674" w:rsidRDefault="0046315E" w:rsidP="005D3940">
      <w:pPr>
        <w:framePr w:w="5585" w:h="1733" w:hSpace="141" w:wrap="around" w:vAnchor="text" w:hAnchor="page" w:x="3455" w:y="-519"/>
        <w:spacing w:line="360" w:lineRule="atLeast"/>
        <w:rPr>
          <w:sz w:val="20"/>
          <w:lang w:val="en-US"/>
        </w:rPr>
      </w:pPr>
      <w:r w:rsidRPr="00917674">
        <w:rPr>
          <w:sz w:val="20"/>
          <w:lang w:val="en-US"/>
        </w:rPr>
        <w:t>Tel. (089) 3</w:t>
      </w:r>
      <w:r w:rsidR="004D1AD9">
        <w:rPr>
          <w:sz w:val="20"/>
          <w:lang w:val="en-US"/>
        </w:rPr>
        <w:t>1</w:t>
      </w:r>
      <w:r w:rsidR="000972C2">
        <w:rPr>
          <w:sz w:val="20"/>
          <w:lang w:val="en-US"/>
        </w:rPr>
        <w:t xml:space="preserve"> </w:t>
      </w:r>
      <w:r w:rsidR="004D1AD9">
        <w:rPr>
          <w:sz w:val="20"/>
          <w:lang w:val="en-US"/>
        </w:rPr>
        <w:t>009</w:t>
      </w:r>
      <w:r w:rsidR="000972C2">
        <w:rPr>
          <w:sz w:val="20"/>
          <w:lang w:val="en-US"/>
        </w:rPr>
        <w:t xml:space="preserve"> </w:t>
      </w:r>
      <w:r w:rsidR="004D1AD9">
        <w:rPr>
          <w:sz w:val="20"/>
          <w:lang w:val="en-US"/>
        </w:rPr>
        <w:t>5400</w:t>
      </w:r>
      <w:r w:rsidRPr="00917674">
        <w:rPr>
          <w:sz w:val="20"/>
          <w:lang w:val="en-US"/>
        </w:rPr>
        <w:t>, Fax (089) 3</w:t>
      </w:r>
      <w:r w:rsidR="004D1AD9">
        <w:rPr>
          <w:sz w:val="20"/>
          <w:lang w:val="en-US"/>
        </w:rPr>
        <w:t>1</w:t>
      </w:r>
      <w:r w:rsidR="000972C2">
        <w:rPr>
          <w:sz w:val="20"/>
          <w:lang w:val="en-US"/>
        </w:rPr>
        <w:t xml:space="preserve"> </w:t>
      </w:r>
      <w:r w:rsidR="004D1AD9">
        <w:rPr>
          <w:sz w:val="20"/>
          <w:lang w:val="en-US"/>
        </w:rPr>
        <w:t>0</w:t>
      </w:r>
      <w:r w:rsidR="000972C2">
        <w:rPr>
          <w:sz w:val="20"/>
          <w:lang w:val="en-US"/>
        </w:rPr>
        <w:t>09</w:t>
      </w:r>
      <w:r w:rsidRPr="00917674">
        <w:rPr>
          <w:sz w:val="20"/>
          <w:lang w:val="en-US"/>
        </w:rPr>
        <w:t xml:space="preserve"> </w:t>
      </w:r>
      <w:r w:rsidR="000972C2">
        <w:rPr>
          <w:sz w:val="20"/>
          <w:lang w:val="en-US"/>
        </w:rPr>
        <w:t>5401</w:t>
      </w:r>
    </w:p>
    <w:p w14:paraId="2140EB68" w14:textId="26100575" w:rsidR="0046315E" w:rsidRPr="00917674" w:rsidRDefault="005F3CB2" w:rsidP="005D3940">
      <w:pPr>
        <w:framePr w:w="5585" w:h="1733" w:hSpace="141" w:wrap="around" w:vAnchor="text" w:hAnchor="page" w:x="3455" w:y="-519"/>
        <w:spacing w:line="360" w:lineRule="atLeast"/>
        <w:rPr>
          <w:sz w:val="20"/>
          <w:lang w:val="en-US"/>
        </w:rPr>
      </w:pPr>
      <w:hyperlink r:id="rId11" w:history="1">
        <w:r w:rsidR="0046315E" w:rsidRPr="00917674">
          <w:rPr>
            <w:rStyle w:val="Hyperlink"/>
            <w:sz w:val="20"/>
            <w:lang w:val="en-US"/>
          </w:rPr>
          <w:t>www.carl-orff-gym.de</w:t>
        </w:r>
      </w:hyperlink>
      <w:r w:rsidR="0046315E" w:rsidRPr="00917674">
        <w:rPr>
          <w:sz w:val="20"/>
          <w:lang w:val="en-US"/>
        </w:rPr>
        <w:tab/>
      </w:r>
      <w:r w:rsidR="0046315E" w:rsidRPr="00917674">
        <w:rPr>
          <w:sz w:val="20"/>
          <w:lang w:val="en-US"/>
        </w:rPr>
        <w:tab/>
      </w:r>
      <w:hyperlink r:id="rId12" w:history="1">
        <w:r w:rsidR="0046315E" w:rsidRPr="00917674">
          <w:rPr>
            <w:rStyle w:val="Hyperlink"/>
            <w:sz w:val="20"/>
            <w:lang w:val="en-US"/>
          </w:rPr>
          <w:t>sekretariat@carl-orff-gym.de</w:t>
        </w:r>
      </w:hyperlink>
    </w:p>
    <w:p w14:paraId="5293AF26" w14:textId="77777777" w:rsidR="0046315E" w:rsidRDefault="0046315E" w:rsidP="0046315E">
      <w:pPr>
        <w:ind w:firstLine="709"/>
        <w:rPr>
          <w:bCs/>
          <w:sz w:val="28"/>
        </w:rPr>
      </w:pPr>
      <w:r>
        <w:rPr>
          <w:bCs/>
          <w:sz w:val="28"/>
        </w:rPr>
        <w:t>Pass-</w:t>
      </w:r>
    </w:p>
    <w:p w14:paraId="06B331C1" w14:textId="77777777" w:rsidR="0046315E" w:rsidRDefault="0046315E" w:rsidP="0046315E">
      <w:pPr>
        <w:ind w:firstLine="709"/>
        <w:rPr>
          <w:bCs/>
          <w:sz w:val="28"/>
        </w:rPr>
      </w:pPr>
      <w:r>
        <w:rPr>
          <w:bCs/>
          <w:sz w:val="28"/>
        </w:rPr>
        <w:t>foto</w:t>
      </w:r>
    </w:p>
    <w:p w14:paraId="238870A3" w14:textId="77777777" w:rsidR="0046315E" w:rsidRDefault="0046315E" w:rsidP="0046315E">
      <w:pPr>
        <w:spacing w:line="360" w:lineRule="auto"/>
        <w:ind w:left="708" w:firstLine="708"/>
        <w:rPr>
          <w:b/>
          <w:sz w:val="28"/>
        </w:rPr>
      </w:pPr>
    </w:p>
    <w:p w14:paraId="4455E78B" w14:textId="77777777" w:rsidR="00E50D94" w:rsidRPr="00E50D94" w:rsidRDefault="00E50D94" w:rsidP="0046315E">
      <w:pPr>
        <w:spacing w:line="360" w:lineRule="auto"/>
        <w:rPr>
          <w:b/>
          <w:i/>
          <w:szCs w:val="24"/>
          <w:u w:val="single"/>
        </w:rPr>
      </w:pPr>
    </w:p>
    <w:p w14:paraId="5D9B7DBE" w14:textId="77777777" w:rsidR="000F5547" w:rsidRDefault="000F5547" w:rsidP="0046315E">
      <w:pPr>
        <w:rPr>
          <w:b/>
          <w:sz w:val="20"/>
        </w:rPr>
      </w:pPr>
    </w:p>
    <w:tbl>
      <w:tblPr>
        <w:tblW w:w="0" w:type="auto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3"/>
        <w:gridCol w:w="849"/>
        <w:gridCol w:w="285"/>
        <w:gridCol w:w="567"/>
        <w:gridCol w:w="142"/>
        <w:gridCol w:w="426"/>
        <w:gridCol w:w="631"/>
        <w:gridCol w:w="283"/>
        <w:gridCol w:w="313"/>
        <w:gridCol w:w="615"/>
        <w:gridCol w:w="709"/>
        <w:gridCol w:w="348"/>
        <w:gridCol w:w="78"/>
        <w:gridCol w:w="347"/>
        <w:gridCol w:w="142"/>
        <w:gridCol w:w="408"/>
        <w:gridCol w:w="442"/>
        <w:gridCol w:w="128"/>
        <w:gridCol w:w="139"/>
        <w:gridCol w:w="969"/>
        <w:gridCol w:w="970"/>
      </w:tblGrid>
      <w:tr w:rsidR="009F1F18" w14:paraId="24A93235" w14:textId="77777777" w:rsidTr="0071555E">
        <w:tc>
          <w:tcPr>
            <w:tcW w:w="10280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1A32A9CF" w14:textId="7C634DCE" w:rsidR="009F1F18" w:rsidRPr="009F1F18" w:rsidRDefault="009F1F18" w:rsidP="009F1F1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Aufnahme in die 5. Jahrgangsstufe im Schuljahr </w:t>
            </w:r>
            <w:sdt>
              <w:sdtPr>
                <w:rPr>
                  <w:b/>
                  <w:sz w:val="28"/>
                </w:rPr>
                <w:alias w:val="Schuljahr"/>
                <w:tag w:val="Schuljahr"/>
                <w:id w:val="-2101943784"/>
                <w:lock w:val="sdtLocked"/>
                <w:placeholder>
                  <w:docPart w:val="DefaultPlaceholder_-1854013438"/>
                </w:placeholder>
                <w15:color w:val="000000"/>
                <w:comboBox>
                  <w:listItem w:displayText="20__/20__" w:value="20__/20__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</w:comboBox>
              </w:sdtPr>
              <w:sdtEndPr/>
              <w:sdtContent>
                <w:r w:rsidR="008565C0">
                  <w:rPr>
                    <w:b/>
                    <w:sz w:val="28"/>
                  </w:rPr>
                  <w:t>20__/20__</w:t>
                </w:r>
              </w:sdtContent>
            </w:sdt>
          </w:p>
        </w:tc>
      </w:tr>
      <w:tr w:rsidR="009F1F18" w14:paraId="302C2E6A" w14:textId="77777777" w:rsidTr="0071555E">
        <w:tc>
          <w:tcPr>
            <w:tcW w:w="10280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6CC0647C" w14:textId="77777777" w:rsidR="009F1F18" w:rsidRPr="00E02D10" w:rsidRDefault="009F1F18" w:rsidP="009F1F18">
            <w:pPr>
              <w:pStyle w:val="berschrift1"/>
              <w:rPr>
                <w:sz w:val="22"/>
                <w:szCs w:val="22"/>
              </w:rPr>
            </w:pPr>
            <w:r w:rsidRPr="00E02D10">
              <w:rPr>
                <w:sz w:val="22"/>
                <w:szCs w:val="22"/>
              </w:rPr>
              <w:t>Rechtsgrundlage für die Datenerhebung ist Art. 85 BayEUG</w:t>
            </w:r>
          </w:p>
          <w:p w14:paraId="6B8032DD" w14:textId="1EA7B7FF" w:rsidR="009F1F18" w:rsidRPr="009F1F18" w:rsidRDefault="009F1F18" w:rsidP="0046315E">
            <w:pPr>
              <w:rPr>
                <w:b/>
                <w:szCs w:val="24"/>
              </w:rPr>
            </w:pPr>
            <w:r w:rsidRPr="000F5547">
              <w:rPr>
                <w:b/>
                <w:szCs w:val="24"/>
              </w:rPr>
              <w:t xml:space="preserve">Bitte </w:t>
            </w:r>
            <w:r w:rsidRPr="000F5547">
              <w:rPr>
                <w:b/>
                <w:szCs w:val="24"/>
                <w:u w:val="single"/>
              </w:rPr>
              <w:t>weiße</w:t>
            </w:r>
            <w:r w:rsidRPr="000F5547">
              <w:rPr>
                <w:b/>
                <w:szCs w:val="24"/>
              </w:rPr>
              <w:t xml:space="preserve"> Felder </w:t>
            </w:r>
            <w:r w:rsidRPr="000F5547">
              <w:rPr>
                <w:b/>
                <w:szCs w:val="24"/>
                <w:u w:val="single"/>
              </w:rPr>
              <w:t>rechts</w:t>
            </w:r>
            <w:r w:rsidRPr="000F5547">
              <w:rPr>
                <w:b/>
                <w:szCs w:val="24"/>
              </w:rPr>
              <w:t xml:space="preserve"> neben den </w:t>
            </w:r>
            <w:r w:rsidRPr="000F5547">
              <w:rPr>
                <w:b/>
                <w:szCs w:val="24"/>
                <w:u w:val="single"/>
              </w:rPr>
              <w:t>grauen</w:t>
            </w:r>
            <w:r w:rsidRPr="000F5547">
              <w:rPr>
                <w:b/>
                <w:szCs w:val="24"/>
              </w:rPr>
              <w:t xml:space="preserve"> Feldern </w:t>
            </w:r>
            <w:r w:rsidR="000972C2" w:rsidRPr="005F76A5">
              <w:rPr>
                <w:b/>
                <w:color w:val="FF0000"/>
                <w:szCs w:val="24"/>
                <w:u w:val="single"/>
              </w:rPr>
              <w:t>über PC oder Laptop</w:t>
            </w:r>
            <w:r w:rsidRPr="005F76A5">
              <w:rPr>
                <w:b/>
                <w:color w:val="FF0000"/>
                <w:szCs w:val="24"/>
              </w:rPr>
              <w:t xml:space="preserve"> </w:t>
            </w:r>
            <w:r w:rsidRPr="000F5547">
              <w:rPr>
                <w:b/>
                <w:szCs w:val="24"/>
              </w:rPr>
              <w:t>ausfüllen beziehungsweise Zutreffendes ankreuzen</w:t>
            </w:r>
          </w:p>
        </w:tc>
      </w:tr>
      <w:tr w:rsidR="0071555E" w14:paraId="0F8DF07A" w14:textId="77777777" w:rsidTr="0071555E">
        <w:tc>
          <w:tcPr>
            <w:tcW w:w="2338" w:type="dxa"/>
            <w:gridSpan w:val="3"/>
            <w:tcBorders>
              <w:bottom w:val="nil"/>
              <w:right w:val="nil"/>
            </w:tcBorders>
            <w:shd w:val="pct10" w:color="auto" w:fill="auto"/>
          </w:tcPr>
          <w:p w14:paraId="3133DB55" w14:textId="77777777" w:rsidR="0071555E" w:rsidRDefault="0071555E" w:rsidP="0046315E">
            <w:pPr>
              <w:pStyle w:val="berschrift3"/>
            </w:pPr>
            <w:r>
              <w:rPr>
                <w:b w:val="0"/>
                <w:sz w:val="20"/>
              </w:rPr>
              <w:t xml:space="preserve"> </w:t>
            </w:r>
            <w:r>
              <w:t>Schüler</w:t>
            </w:r>
          </w:p>
        </w:tc>
        <w:tc>
          <w:tcPr>
            <w:tcW w:w="2647" w:type="dxa"/>
            <w:gridSpan w:val="7"/>
            <w:tcBorders>
              <w:left w:val="nil"/>
            </w:tcBorders>
            <w:shd w:val="pct10" w:color="auto" w:fill="auto"/>
          </w:tcPr>
          <w:p w14:paraId="7CD06375" w14:textId="77777777" w:rsidR="0071555E" w:rsidRDefault="0071555E" w:rsidP="0046315E"/>
        </w:tc>
        <w:tc>
          <w:tcPr>
            <w:tcW w:w="2647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61847943" w14:textId="18792A1A" w:rsidR="0071555E" w:rsidRDefault="0071555E" w:rsidP="0046315E">
            <w:r>
              <w:t>Datum der Einschulung:</w:t>
            </w:r>
          </w:p>
        </w:tc>
        <w:tc>
          <w:tcPr>
            <w:tcW w:w="2648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2D7228A4" w14:textId="31A8A75B" w:rsidR="0071555E" w:rsidRDefault="0071555E" w:rsidP="0046315E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315E" w14:paraId="7D32F14E" w14:textId="77777777" w:rsidTr="0071555E">
        <w:trPr>
          <w:trHeight w:hRule="exact" w:val="482"/>
        </w:trPr>
        <w:tc>
          <w:tcPr>
            <w:tcW w:w="2623" w:type="dxa"/>
            <w:gridSpan w:val="4"/>
            <w:tcBorders>
              <w:bottom w:val="nil"/>
            </w:tcBorders>
            <w:shd w:val="pct10" w:color="auto" w:fill="auto"/>
          </w:tcPr>
          <w:p w14:paraId="534F2414" w14:textId="77777777" w:rsidR="0046315E" w:rsidRDefault="0046315E" w:rsidP="0046315E">
            <w:pPr>
              <w:spacing w:line="360" w:lineRule="auto"/>
            </w:pPr>
            <w:r>
              <w:t>Familienname</w:t>
            </w:r>
          </w:p>
        </w:tc>
        <w:tc>
          <w:tcPr>
            <w:tcW w:w="7657" w:type="dxa"/>
            <w:gridSpan w:val="18"/>
            <w:shd w:val="clear" w:color="auto" w:fill="FFFFFF" w:themeFill="background1"/>
          </w:tcPr>
          <w:p w14:paraId="1E27F01B" w14:textId="023B5DC9" w:rsidR="0046315E" w:rsidRDefault="0035548F" w:rsidP="0046315E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6315E" w14:paraId="11574560" w14:textId="77777777" w:rsidTr="0071555E">
        <w:trPr>
          <w:trHeight w:hRule="exact" w:val="482"/>
        </w:trPr>
        <w:tc>
          <w:tcPr>
            <w:tcW w:w="2623" w:type="dxa"/>
            <w:gridSpan w:val="4"/>
            <w:shd w:val="pct10" w:color="auto" w:fill="auto"/>
          </w:tcPr>
          <w:p w14:paraId="266031B4" w14:textId="77777777" w:rsidR="0046315E" w:rsidRDefault="0046315E" w:rsidP="0046315E">
            <w:r>
              <w:t xml:space="preserve">Vornamen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>laut Geburtsur-kunde, Rufname unterstreichen)</w:t>
            </w:r>
          </w:p>
        </w:tc>
        <w:tc>
          <w:tcPr>
            <w:tcW w:w="7657" w:type="dxa"/>
            <w:gridSpan w:val="18"/>
          </w:tcPr>
          <w:p w14:paraId="535F7D50" w14:textId="3C5D41A3" w:rsidR="0046315E" w:rsidRDefault="0035548F" w:rsidP="0046315E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6315E" w14:paraId="7A8E16C4" w14:textId="77777777" w:rsidTr="0071555E">
        <w:trPr>
          <w:trHeight w:hRule="exact" w:val="482"/>
        </w:trPr>
        <w:tc>
          <w:tcPr>
            <w:tcW w:w="1346" w:type="dxa"/>
            <w:shd w:val="pct10" w:color="auto" w:fill="auto"/>
          </w:tcPr>
          <w:p w14:paraId="5C0D2926" w14:textId="77777777" w:rsidR="0046315E" w:rsidRPr="001F3854" w:rsidRDefault="0046315E" w:rsidP="0046315E">
            <w:pPr>
              <w:rPr>
                <w:sz w:val="20"/>
              </w:rPr>
            </w:pPr>
            <w:r w:rsidRPr="001F3854">
              <w:rPr>
                <w:sz w:val="20"/>
              </w:rPr>
              <w:t>Geschlecht</w:t>
            </w:r>
          </w:p>
        </w:tc>
        <w:tc>
          <w:tcPr>
            <w:tcW w:w="1986" w:type="dxa"/>
            <w:gridSpan w:val="5"/>
          </w:tcPr>
          <w:p w14:paraId="6F100957" w14:textId="4453ECB4" w:rsidR="0046315E" w:rsidRDefault="00E7256E" w:rsidP="004631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sz w:val="20"/>
              </w:rPr>
              <w:instrText xml:space="preserve"> FORMCHECKBOX </w:instrText>
            </w:r>
            <w:r w:rsidR="005F3CB2">
              <w:rPr>
                <w:sz w:val="20"/>
              </w:rPr>
            </w:r>
            <w:r w:rsidR="005F3C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953852">
              <w:rPr>
                <w:sz w:val="20"/>
              </w:rPr>
              <w:t xml:space="preserve"> </w:t>
            </w:r>
            <w:r w:rsidR="0046315E">
              <w:rPr>
                <w:sz w:val="20"/>
              </w:rPr>
              <w:t xml:space="preserve">männl.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>
              <w:rPr>
                <w:sz w:val="20"/>
              </w:rPr>
              <w:instrText xml:space="preserve"> FORMCHECKBOX </w:instrText>
            </w:r>
            <w:r w:rsidR="005F3CB2">
              <w:rPr>
                <w:sz w:val="20"/>
              </w:rPr>
            </w:r>
            <w:r w:rsidR="005F3C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953852">
              <w:rPr>
                <w:sz w:val="20"/>
              </w:rPr>
              <w:t xml:space="preserve"> </w:t>
            </w:r>
            <w:r w:rsidR="0046315E">
              <w:rPr>
                <w:sz w:val="20"/>
              </w:rPr>
              <w:t>weibl.</w:t>
            </w:r>
          </w:p>
          <w:p w14:paraId="7FF07642" w14:textId="67B35326" w:rsidR="006950A3" w:rsidRDefault="006950A3" w:rsidP="0046315E"/>
        </w:tc>
        <w:tc>
          <w:tcPr>
            <w:tcW w:w="1340" w:type="dxa"/>
            <w:gridSpan w:val="3"/>
            <w:shd w:val="pct10" w:color="auto" w:fill="auto"/>
          </w:tcPr>
          <w:p w14:paraId="46F5D1EA" w14:textId="77777777" w:rsidR="0046315E" w:rsidRPr="001F3854" w:rsidRDefault="0046315E" w:rsidP="0046315E">
            <w:pPr>
              <w:rPr>
                <w:sz w:val="20"/>
              </w:rPr>
            </w:pPr>
            <w:r w:rsidRPr="001F3854">
              <w:rPr>
                <w:sz w:val="20"/>
              </w:rPr>
              <w:t>Geb</w:t>
            </w:r>
            <w:r>
              <w:rPr>
                <w:sz w:val="20"/>
              </w:rPr>
              <w:t>urts-</w:t>
            </w:r>
          </w:p>
          <w:p w14:paraId="5F82D54C" w14:textId="77777777" w:rsidR="0046315E" w:rsidRDefault="0046315E" w:rsidP="0046315E">
            <w:r w:rsidRPr="001F3854">
              <w:rPr>
                <w:sz w:val="20"/>
              </w:rPr>
              <w:t>datum</w:t>
            </w:r>
          </w:p>
        </w:tc>
        <w:tc>
          <w:tcPr>
            <w:tcW w:w="1637" w:type="dxa"/>
            <w:gridSpan w:val="3"/>
          </w:tcPr>
          <w:p w14:paraId="393DB5E7" w14:textId="4CA88351" w:rsidR="0046315E" w:rsidRDefault="0035548F" w:rsidP="0046315E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73" w:type="dxa"/>
            <w:gridSpan w:val="3"/>
            <w:shd w:val="pct10" w:color="auto" w:fill="auto"/>
          </w:tcPr>
          <w:p w14:paraId="0F782AF9" w14:textId="77777777" w:rsidR="0046315E" w:rsidRDefault="0046315E" w:rsidP="0046315E">
            <w:pPr>
              <w:rPr>
                <w:sz w:val="20"/>
              </w:rPr>
            </w:pPr>
            <w:r w:rsidRPr="001F3854">
              <w:rPr>
                <w:sz w:val="20"/>
              </w:rPr>
              <w:t>Staats</w:t>
            </w:r>
            <w:r w:rsidR="000F5547">
              <w:rPr>
                <w:sz w:val="20"/>
              </w:rPr>
              <w:t>-</w:t>
            </w:r>
          </w:p>
          <w:p w14:paraId="101553F3" w14:textId="77777777" w:rsidR="0046315E" w:rsidRDefault="0046315E" w:rsidP="0046315E">
            <w:r w:rsidRPr="001F3854">
              <w:rPr>
                <w:sz w:val="20"/>
              </w:rPr>
              <w:t>ang</w:t>
            </w:r>
            <w:r>
              <w:rPr>
                <w:sz w:val="20"/>
              </w:rPr>
              <w:t>eh</w:t>
            </w:r>
            <w:r w:rsidRPr="001F3854">
              <w:rPr>
                <w:sz w:val="20"/>
              </w:rPr>
              <w:t>.</w:t>
            </w:r>
          </w:p>
        </w:tc>
        <w:tc>
          <w:tcPr>
            <w:tcW w:w="1259" w:type="dxa"/>
            <w:gridSpan w:val="5"/>
            <w:tcBorders>
              <w:right w:val="single" w:sz="4" w:space="0" w:color="auto"/>
            </w:tcBorders>
          </w:tcPr>
          <w:p w14:paraId="1D423B51" w14:textId="2C253A9E" w:rsidR="0046315E" w:rsidRDefault="0035548F" w:rsidP="0046315E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0EA4215" w14:textId="77777777" w:rsidR="0046315E" w:rsidRDefault="008F0F94" w:rsidP="0046315E">
            <w:pPr>
              <w:rPr>
                <w:sz w:val="20"/>
              </w:rPr>
            </w:pPr>
            <w:r>
              <w:rPr>
                <w:sz w:val="20"/>
              </w:rPr>
              <w:t>Mutter</w:t>
            </w:r>
            <w:r w:rsidR="0046315E">
              <w:rPr>
                <w:sz w:val="20"/>
              </w:rPr>
              <w:t>-</w:t>
            </w:r>
          </w:p>
          <w:p w14:paraId="05F5E730" w14:textId="77777777" w:rsidR="0046315E" w:rsidRPr="001F3854" w:rsidRDefault="0046315E" w:rsidP="0046315E">
            <w:pPr>
              <w:rPr>
                <w:sz w:val="20"/>
              </w:rPr>
            </w:pPr>
            <w:r w:rsidRPr="001F3854">
              <w:rPr>
                <w:sz w:val="20"/>
              </w:rPr>
              <w:t xml:space="preserve">sprache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45B2E1D2" w14:textId="77777777" w:rsidR="0046315E" w:rsidRPr="001F3854" w:rsidRDefault="00953852" w:rsidP="004631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46315E" w14:paraId="2A5156DD" w14:textId="77777777" w:rsidTr="0071555E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1346" w:type="dxa"/>
            <w:shd w:val="pct10" w:color="auto" w:fill="auto"/>
          </w:tcPr>
          <w:p w14:paraId="380C6978" w14:textId="77777777" w:rsidR="0046315E" w:rsidRPr="001F3854" w:rsidRDefault="0046315E" w:rsidP="0046315E">
            <w:pPr>
              <w:rPr>
                <w:sz w:val="20"/>
              </w:rPr>
            </w:pPr>
            <w:r w:rsidRPr="001F3854">
              <w:rPr>
                <w:sz w:val="20"/>
              </w:rPr>
              <w:t>Geburtsort</w:t>
            </w:r>
          </w:p>
        </w:tc>
        <w:tc>
          <w:tcPr>
            <w:tcW w:w="2412" w:type="dxa"/>
            <w:gridSpan w:val="6"/>
          </w:tcPr>
          <w:p w14:paraId="4F36FBA2" w14:textId="4493F3A3" w:rsidR="0046315E" w:rsidRPr="001F3854" w:rsidRDefault="0035548F" w:rsidP="00E725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914" w:type="dxa"/>
            <w:gridSpan w:val="2"/>
            <w:shd w:val="pct10" w:color="auto" w:fill="auto"/>
          </w:tcPr>
          <w:p w14:paraId="0B6043EE" w14:textId="77777777" w:rsidR="0046315E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>Geburts-</w:t>
            </w:r>
          </w:p>
          <w:p w14:paraId="071ABF48" w14:textId="77777777" w:rsidR="0046315E" w:rsidRPr="001F3854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2063" w:type="dxa"/>
            <w:gridSpan w:val="5"/>
            <w:tcBorders>
              <w:right w:val="single" w:sz="4" w:space="0" w:color="auto"/>
            </w:tcBorders>
          </w:tcPr>
          <w:p w14:paraId="2828DB04" w14:textId="4AA9CF37" w:rsidR="0046315E" w:rsidRDefault="0035548F" w:rsidP="0046315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7" w:type="dxa"/>
            <w:gridSpan w:val="5"/>
            <w:tcBorders>
              <w:left w:val="single" w:sz="4" w:space="0" w:color="auto"/>
            </w:tcBorders>
            <w:shd w:val="pct10" w:color="auto" w:fill="auto"/>
          </w:tcPr>
          <w:p w14:paraId="4266E239" w14:textId="77777777" w:rsidR="0046315E" w:rsidRDefault="0046315E" w:rsidP="0046315E">
            <w:pPr>
              <w:rPr>
                <w:sz w:val="20"/>
              </w:rPr>
            </w:pPr>
            <w:r w:rsidRPr="001F3854">
              <w:rPr>
                <w:sz w:val="20"/>
              </w:rPr>
              <w:t>Zeitpu</w:t>
            </w:r>
            <w:r>
              <w:rPr>
                <w:sz w:val="20"/>
              </w:rPr>
              <w:t>nkt d</w:t>
            </w:r>
            <w:r w:rsidR="00782D48">
              <w:rPr>
                <w:sz w:val="20"/>
              </w:rPr>
              <w:t>es</w:t>
            </w:r>
          </w:p>
          <w:p w14:paraId="00018046" w14:textId="49FC14D4" w:rsidR="0046315E" w:rsidRPr="001F3854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>Zuzugs</w:t>
            </w:r>
            <w:r w:rsidR="00FE43DA">
              <w:rPr>
                <w:sz w:val="20"/>
              </w:rPr>
              <w:t xml:space="preserve"> nach D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14:paraId="54A2AF8E" w14:textId="5F34EC2D" w:rsidR="0046315E" w:rsidRDefault="00C22CED" w:rsidP="004631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14:paraId="0035C849" w14:textId="77777777" w:rsidR="0046315E" w:rsidRPr="001F3854" w:rsidRDefault="0046315E" w:rsidP="0046315E">
            <w:pPr>
              <w:rPr>
                <w:sz w:val="20"/>
              </w:rPr>
            </w:pPr>
          </w:p>
        </w:tc>
      </w:tr>
      <w:tr w:rsidR="0046315E" w14:paraId="24B14427" w14:textId="77777777" w:rsidTr="0071555E">
        <w:trPr>
          <w:trHeight w:hRule="exact" w:val="357"/>
        </w:trPr>
        <w:tc>
          <w:tcPr>
            <w:tcW w:w="1346" w:type="dxa"/>
            <w:tcBorders>
              <w:bottom w:val="nil"/>
            </w:tcBorders>
            <w:shd w:val="pct10" w:color="auto" w:fill="auto"/>
          </w:tcPr>
          <w:p w14:paraId="0D7E1490" w14:textId="77777777" w:rsidR="0046315E" w:rsidRDefault="0046315E" w:rsidP="0046315E">
            <w:r>
              <w:t>Bekenntnis</w:t>
            </w:r>
          </w:p>
        </w:tc>
        <w:tc>
          <w:tcPr>
            <w:tcW w:w="8934" w:type="dxa"/>
            <w:gridSpan w:val="21"/>
            <w:tcBorders>
              <w:bottom w:val="nil"/>
            </w:tcBorders>
          </w:tcPr>
          <w:p w14:paraId="38E7839F" w14:textId="77777777" w:rsidR="0046315E" w:rsidRDefault="00DD7310" w:rsidP="004631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  <w:r w:rsidR="00953852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römisch-katholisch          </w:t>
            </w:r>
            <w:r w:rsidR="0046315E">
              <w:rPr>
                <w:sz w:val="16"/>
              </w:rPr>
              <w:t xml:space="preserve">  </w:t>
            </w:r>
            <w:r w:rsidR="0046315E">
              <w:rPr>
                <w:sz w:val="20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  <w:r w:rsidR="00953852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>evangelisch</w:t>
            </w:r>
            <w:r w:rsidR="0046315E">
              <w:rPr>
                <w:sz w:val="28"/>
              </w:rPr>
              <w:t xml:space="preserve">         </w:t>
            </w:r>
            <w:r>
              <w:rPr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  <w:r w:rsidR="00953852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ohne Bekenntnis                 </w:t>
            </w:r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  <w:r w:rsidR="00953852">
              <w:rPr>
                <w:sz w:val="28"/>
              </w:rPr>
              <w:t xml:space="preserve"> </w:t>
            </w:r>
            <w:r w:rsidR="00E23B0D">
              <w:rPr>
                <w:sz w:val="20"/>
              </w:rPr>
              <w:t>s</w:t>
            </w:r>
            <w:r>
              <w:rPr>
                <w:sz w:val="20"/>
              </w:rPr>
              <w:t>onst.: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6315E" w14:paraId="0C1FFE24" w14:textId="77777777" w:rsidTr="0071555E">
        <w:trPr>
          <w:trHeight w:val="360"/>
        </w:trPr>
        <w:tc>
          <w:tcPr>
            <w:tcW w:w="1346" w:type="dxa"/>
            <w:tcBorders>
              <w:bottom w:val="nil"/>
            </w:tcBorders>
            <w:shd w:val="pct10" w:color="auto" w:fill="auto"/>
          </w:tcPr>
          <w:p w14:paraId="3F905A65" w14:textId="77777777" w:rsidR="0046315E" w:rsidRPr="007863A3" w:rsidRDefault="0046315E" w:rsidP="0046315E">
            <w:pPr>
              <w:rPr>
                <w:sz w:val="18"/>
                <w:szCs w:val="18"/>
              </w:rPr>
            </w:pPr>
            <w:r w:rsidRPr="007863A3">
              <w:rPr>
                <w:sz w:val="18"/>
                <w:szCs w:val="18"/>
              </w:rPr>
              <w:t>Besuchter</w:t>
            </w:r>
          </w:p>
          <w:p w14:paraId="1FE8A072" w14:textId="77777777" w:rsidR="0046315E" w:rsidRPr="00B61FBB" w:rsidRDefault="0046315E" w:rsidP="0046315E">
            <w:pPr>
              <w:rPr>
                <w:sz w:val="18"/>
                <w:szCs w:val="18"/>
              </w:rPr>
            </w:pPr>
            <w:r w:rsidRPr="007863A3">
              <w:rPr>
                <w:sz w:val="18"/>
                <w:szCs w:val="18"/>
              </w:rPr>
              <w:t>Rel.-Unterricht</w:t>
            </w:r>
          </w:p>
        </w:tc>
        <w:tc>
          <w:tcPr>
            <w:tcW w:w="8934" w:type="dxa"/>
            <w:gridSpan w:val="21"/>
            <w:tcBorders>
              <w:bottom w:val="nil"/>
            </w:tcBorders>
          </w:tcPr>
          <w:p w14:paraId="3A600164" w14:textId="77777777" w:rsidR="0046315E" w:rsidRPr="00E23B0D" w:rsidRDefault="00DD7310" w:rsidP="0046315E">
            <w:pPr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  <w:r w:rsidR="00953852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römisch-katholisch          </w:t>
            </w:r>
            <w:r w:rsidR="0046315E">
              <w:rPr>
                <w:sz w:val="16"/>
              </w:rPr>
              <w:t xml:space="preserve">  </w:t>
            </w:r>
            <w:r w:rsidR="0046315E">
              <w:rPr>
                <w:sz w:val="20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6"/>
            <w:r w:rsidR="00953852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>evangelisch</w:t>
            </w:r>
            <w:r w:rsidR="0046315E">
              <w:rPr>
                <w:sz w:val="28"/>
              </w:rPr>
              <w:t xml:space="preserve">      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  <w:r w:rsidR="00953852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Ethik                                  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953852">
              <w:rPr>
                <w:sz w:val="28"/>
              </w:rPr>
              <w:t xml:space="preserve"> </w:t>
            </w:r>
            <w:r w:rsidR="007135E7">
              <w:rPr>
                <w:sz w:val="20"/>
              </w:rPr>
              <w:t>son</w:t>
            </w:r>
            <w:r w:rsidRPr="007135E7">
              <w:rPr>
                <w:sz w:val="20"/>
              </w:rPr>
              <w:t>st</w:t>
            </w:r>
            <w:r>
              <w:rPr>
                <w:sz w:val="20"/>
              </w:rPr>
              <w:t>.: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14:paraId="10223A37" w14:textId="77777777" w:rsidR="0046315E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>(s. Erklärungen S. 2)</w:t>
            </w:r>
          </w:p>
        </w:tc>
      </w:tr>
      <w:tr w:rsidR="0046315E" w14:paraId="45484680" w14:textId="77777777" w:rsidTr="0071555E">
        <w:trPr>
          <w:trHeight w:val="284"/>
        </w:trPr>
        <w:tc>
          <w:tcPr>
            <w:tcW w:w="10280" w:type="dxa"/>
            <w:gridSpan w:val="22"/>
            <w:tcBorders>
              <w:top w:val="single" w:sz="18" w:space="0" w:color="auto"/>
            </w:tcBorders>
            <w:shd w:val="pct10" w:color="auto" w:fill="auto"/>
          </w:tcPr>
          <w:p w14:paraId="42655A5C" w14:textId="77777777" w:rsidR="0046315E" w:rsidRDefault="0046315E" w:rsidP="0046315E">
            <w:r>
              <w:t>Anschrift der Wohnung, von der aus regelmäßig die Schule besucht wird</w:t>
            </w:r>
          </w:p>
        </w:tc>
      </w:tr>
      <w:tr w:rsidR="0046315E" w14:paraId="6181D79C" w14:textId="77777777" w:rsidTr="0071555E">
        <w:tblPrEx>
          <w:tblCellMar>
            <w:left w:w="71" w:type="dxa"/>
            <w:right w:w="71" w:type="dxa"/>
          </w:tblCellMar>
        </w:tblPrEx>
        <w:trPr>
          <w:trHeight w:hRule="exact" w:val="278"/>
        </w:trPr>
        <w:tc>
          <w:tcPr>
            <w:tcW w:w="1489" w:type="dxa"/>
            <w:gridSpan w:val="2"/>
            <w:shd w:val="pct10" w:color="000000" w:fill="FFFFFF"/>
          </w:tcPr>
          <w:p w14:paraId="00C5767E" w14:textId="77777777" w:rsidR="0046315E" w:rsidRDefault="0046315E" w:rsidP="0046315E">
            <w:pPr>
              <w:rPr>
                <w:lang w:val="it-IT"/>
              </w:rPr>
            </w:pPr>
            <w:r>
              <w:rPr>
                <w:lang w:val="it-IT"/>
              </w:rPr>
              <w:t xml:space="preserve">Straße </w:t>
            </w:r>
          </w:p>
        </w:tc>
        <w:tc>
          <w:tcPr>
            <w:tcW w:w="4111" w:type="dxa"/>
            <w:gridSpan w:val="9"/>
          </w:tcPr>
          <w:p w14:paraId="325F7905" w14:textId="0B3991A9" w:rsidR="0046315E" w:rsidRDefault="00C22CED" w:rsidP="0046315E">
            <w:pPr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8"/>
                <w:lang w:val="it-IT"/>
              </w:rPr>
              <w:instrText xml:space="preserve"> FORMTEXT </w:instrText>
            </w:r>
            <w:r>
              <w:rPr>
                <w:sz w:val="28"/>
                <w:lang w:val="it-IT"/>
              </w:rPr>
            </w:r>
            <w:r>
              <w:rPr>
                <w:sz w:val="28"/>
                <w:lang w:val="it-IT"/>
              </w:rPr>
              <w:fldChar w:fldCharType="separate"/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sz w:val="28"/>
                <w:lang w:val="it-IT"/>
              </w:rPr>
              <w:fldChar w:fldCharType="end"/>
            </w:r>
            <w:bookmarkEnd w:id="20"/>
          </w:p>
        </w:tc>
        <w:tc>
          <w:tcPr>
            <w:tcW w:w="2474" w:type="dxa"/>
            <w:gridSpan w:val="7"/>
            <w:shd w:val="pct10" w:color="000000" w:fill="FFFFFF"/>
          </w:tcPr>
          <w:p w14:paraId="13B285F8" w14:textId="099A5310" w:rsidR="0046315E" w:rsidRPr="00E41962" w:rsidRDefault="00E41962" w:rsidP="0046315E">
            <w:pPr>
              <w:rPr>
                <w:b/>
                <w:lang w:val="it-IT"/>
              </w:rPr>
            </w:pPr>
            <w:r w:rsidRPr="00E41962">
              <w:rPr>
                <w:b/>
                <w:lang w:val="it-IT"/>
              </w:rPr>
              <w:t>Geschwister am COG</w:t>
            </w:r>
          </w:p>
        </w:tc>
        <w:tc>
          <w:tcPr>
            <w:tcW w:w="2206" w:type="dxa"/>
            <w:gridSpan w:val="4"/>
          </w:tcPr>
          <w:p w14:paraId="013D725F" w14:textId="77777777" w:rsidR="007F52CD" w:rsidRPr="00395B9C" w:rsidRDefault="007F52CD" w:rsidP="007F52CD">
            <w:pPr>
              <w:spacing w:line="360" w:lineRule="auto"/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ja 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nein</w:t>
            </w:r>
          </w:p>
          <w:p w14:paraId="42CA2F35" w14:textId="4BE09192" w:rsidR="0046315E" w:rsidRDefault="0046315E" w:rsidP="0046315E">
            <w:pPr>
              <w:rPr>
                <w:sz w:val="28"/>
                <w:lang w:val="it-IT"/>
              </w:rPr>
            </w:pPr>
          </w:p>
        </w:tc>
      </w:tr>
      <w:tr w:rsidR="0046315E" w14:paraId="71DF3F9A" w14:textId="77777777" w:rsidTr="0071555E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1489" w:type="dxa"/>
            <w:gridSpan w:val="2"/>
            <w:shd w:val="pct10" w:color="auto" w:fill="auto"/>
          </w:tcPr>
          <w:p w14:paraId="4D396B9D" w14:textId="77777777" w:rsidR="0046315E" w:rsidRDefault="0046315E" w:rsidP="0046315E">
            <w:pPr>
              <w:rPr>
                <w:lang w:val="it-IT"/>
              </w:rPr>
            </w:pPr>
            <w:r>
              <w:rPr>
                <w:lang w:val="it-IT"/>
              </w:rPr>
              <w:t xml:space="preserve">PLZ </w:t>
            </w:r>
          </w:p>
        </w:tc>
        <w:tc>
          <w:tcPr>
            <w:tcW w:w="1134" w:type="dxa"/>
            <w:gridSpan w:val="2"/>
          </w:tcPr>
          <w:p w14:paraId="2EE24E1D" w14:textId="176DAC01" w:rsidR="0046315E" w:rsidRDefault="00C22CED" w:rsidP="0046315E">
            <w:pPr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3"/>
            <w:r>
              <w:rPr>
                <w:sz w:val="28"/>
                <w:lang w:val="it-IT"/>
              </w:rPr>
              <w:instrText xml:space="preserve"> FORMTEXT </w:instrText>
            </w:r>
            <w:r>
              <w:rPr>
                <w:sz w:val="28"/>
                <w:lang w:val="it-IT"/>
              </w:rPr>
            </w:r>
            <w:r>
              <w:rPr>
                <w:sz w:val="28"/>
                <w:lang w:val="it-IT"/>
              </w:rPr>
              <w:fldChar w:fldCharType="separate"/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noProof/>
                <w:sz w:val="28"/>
                <w:lang w:val="it-IT"/>
              </w:rPr>
              <w:t> </w:t>
            </w:r>
            <w:r>
              <w:rPr>
                <w:sz w:val="28"/>
                <w:lang w:val="it-IT"/>
              </w:rPr>
              <w:fldChar w:fldCharType="end"/>
            </w:r>
            <w:bookmarkEnd w:id="21"/>
          </w:p>
        </w:tc>
        <w:tc>
          <w:tcPr>
            <w:tcW w:w="567" w:type="dxa"/>
            <w:shd w:val="pct10" w:color="000000" w:fill="FFFFFF"/>
          </w:tcPr>
          <w:p w14:paraId="3ADB6D7A" w14:textId="77777777" w:rsidR="0046315E" w:rsidRDefault="0046315E" w:rsidP="0046315E">
            <w:pPr>
              <w:rPr>
                <w:sz w:val="28"/>
              </w:rPr>
            </w:pPr>
            <w:r>
              <w:t>Ort</w:t>
            </w:r>
          </w:p>
        </w:tc>
        <w:tc>
          <w:tcPr>
            <w:tcW w:w="3467" w:type="dxa"/>
            <w:gridSpan w:val="8"/>
            <w:tcBorders>
              <w:right w:val="single" w:sz="4" w:space="0" w:color="auto"/>
            </w:tcBorders>
          </w:tcPr>
          <w:p w14:paraId="0F03AAFA" w14:textId="77777777" w:rsidR="0046315E" w:rsidRDefault="00A02B1F" w:rsidP="004631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2"/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C30181" w14:textId="77777777" w:rsidR="0046315E" w:rsidRPr="005342D8" w:rsidRDefault="0046315E" w:rsidP="0046315E">
            <w:pPr>
              <w:rPr>
                <w:szCs w:val="24"/>
              </w:rPr>
            </w:pPr>
            <w:r w:rsidRPr="005342D8">
              <w:rPr>
                <w:szCs w:val="24"/>
              </w:rPr>
              <w:t>Tel:</w:t>
            </w:r>
          </w:p>
        </w:tc>
        <w:tc>
          <w:tcPr>
            <w:tcW w:w="3056" w:type="dxa"/>
            <w:gridSpan w:val="6"/>
            <w:tcBorders>
              <w:left w:val="single" w:sz="4" w:space="0" w:color="auto"/>
            </w:tcBorders>
          </w:tcPr>
          <w:p w14:paraId="461D6CAF" w14:textId="77777777" w:rsidR="0046315E" w:rsidRDefault="00A02B1F" w:rsidP="004631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3"/>
          </w:p>
        </w:tc>
      </w:tr>
      <w:tr w:rsidR="0046315E" w14:paraId="3A0F5DC2" w14:textId="77777777" w:rsidTr="0071555E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1489" w:type="dxa"/>
            <w:gridSpan w:val="2"/>
            <w:shd w:val="pct10" w:color="auto" w:fill="auto"/>
          </w:tcPr>
          <w:p w14:paraId="1C97E278" w14:textId="77777777" w:rsidR="0046315E" w:rsidRDefault="0046315E" w:rsidP="0046315E">
            <w:r>
              <w:t>Schü</w:t>
            </w:r>
            <w:r w:rsidR="00BE3328">
              <w:t>ler</w:t>
            </w:r>
            <w:r w:rsidR="004C190F">
              <w:t>/in</w:t>
            </w:r>
            <w:r>
              <w:t xml:space="preserve"> wohnt</w:t>
            </w:r>
          </w:p>
        </w:tc>
        <w:tc>
          <w:tcPr>
            <w:tcW w:w="8791" w:type="dxa"/>
            <w:gridSpan w:val="20"/>
          </w:tcPr>
          <w:p w14:paraId="09D7E240" w14:textId="67D02B9B" w:rsidR="0046315E" w:rsidRDefault="002D65E6" w:rsidP="0046315E">
            <w:r>
              <w:rPr>
                <w:sz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  <w:r w:rsidR="00307805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bei Vater und Mutter   </w:t>
            </w:r>
            <w:r w:rsidR="00D36445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445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D36445">
              <w:rPr>
                <w:sz w:val="28"/>
              </w:rPr>
              <w:fldChar w:fldCharType="end"/>
            </w:r>
            <w:r w:rsidR="00307805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nur bei Mutter   </w:t>
            </w:r>
            <w:r>
              <w:rPr>
                <w:sz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5"/>
            <w:r w:rsidR="00307805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 xml:space="preserve">nur bei Vater    </w:t>
            </w:r>
            <w:r w:rsidR="00D36445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="00D36445">
              <w:instrText xml:space="preserve"> FORMCHECKBOX </w:instrText>
            </w:r>
            <w:r w:rsidR="005F3CB2">
              <w:fldChar w:fldCharType="separate"/>
            </w:r>
            <w:r w:rsidR="00D36445">
              <w:fldChar w:fldCharType="end"/>
            </w:r>
            <w:bookmarkEnd w:id="26"/>
            <w:r w:rsidR="00307805">
              <w:t xml:space="preserve"> </w:t>
            </w:r>
            <w:r w:rsidR="0046315E">
              <w:rPr>
                <w:sz w:val="20"/>
              </w:rPr>
              <w:t>nur bei ander. Erz.Berechtigten (s.u.)</w:t>
            </w:r>
          </w:p>
        </w:tc>
      </w:tr>
      <w:tr w:rsidR="00BE3328" w14:paraId="343E233C" w14:textId="77777777" w:rsidTr="0071555E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89" w:type="dxa"/>
            <w:gridSpan w:val="8"/>
            <w:shd w:val="pct10" w:color="auto" w:fill="auto"/>
          </w:tcPr>
          <w:p w14:paraId="7A8CB144" w14:textId="77777777" w:rsidR="00BE3328" w:rsidRDefault="00BE3328" w:rsidP="00BE3328">
            <w:pPr>
              <w:rPr>
                <w:b/>
                <w:sz w:val="28"/>
                <w:szCs w:val="28"/>
              </w:rPr>
            </w:pPr>
            <w:r w:rsidRPr="009C2723">
              <w:rPr>
                <w:b/>
                <w:sz w:val="28"/>
                <w:szCs w:val="28"/>
              </w:rPr>
              <w:t>Emailadresse für ESIS</w:t>
            </w:r>
          </w:p>
          <w:p w14:paraId="02797D16" w14:textId="77777777" w:rsidR="00BE3328" w:rsidRPr="009C2723" w:rsidRDefault="00BE3328" w:rsidP="00BE3328">
            <w:pPr>
              <w:rPr>
                <w:b/>
                <w:sz w:val="22"/>
                <w:szCs w:val="22"/>
              </w:rPr>
            </w:pPr>
            <w:r w:rsidRPr="009C2723">
              <w:rPr>
                <w:sz w:val="22"/>
                <w:szCs w:val="22"/>
              </w:rPr>
              <w:t>(</w:t>
            </w:r>
            <w:r w:rsidRPr="009C2723">
              <w:rPr>
                <w:b/>
                <w:sz w:val="22"/>
                <w:szCs w:val="22"/>
              </w:rPr>
              <w:t>E</w:t>
            </w:r>
            <w:r w:rsidRPr="009C2723">
              <w:rPr>
                <w:sz w:val="22"/>
                <w:szCs w:val="22"/>
              </w:rPr>
              <w:t>lektronisches</w:t>
            </w:r>
            <w:r w:rsidRPr="009C2723">
              <w:rPr>
                <w:b/>
                <w:sz w:val="22"/>
                <w:szCs w:val="22"/>
              </w:rPr>
              <w:t xml:space="preserve"> S</w:t>
            </w:r>
            <w:r w:rsidRPr="009C2723">
              <w:rPr>
                <w:sz w:val="22"/>
                <w:szCs w:val="22"/>
              </w:rPr>
              <w:t>chüler</w:t>
            </w:r>
            <w:r w:rsidRPr="009C2723">
              <w:rPr>
                <w:b/>
                <w:sz w:val="22"/>
                <w:szCs w:val="22"/>
              </w:rPr>
              <w:t xml:space="preserve"> I</w:t>
            </w:r>
            <w:r w:rsidRPr="009C2723">
              <w:rPr>
                <w:sz w:val="22"/>
                <w:szCs w:val="22"/>
              </w:rPr>
              <w:t>nformation</w:t>
            </w:r>
            <w:r w:rsidRPr="00D007ED">
              <w:rPr>
                <w:sz w:val="22"/>
                <w:szCs w:val="22"/>
              </w:rPr>
              <w:t>s</w:t>
            </w:r>
            <w:r w:rsidRPr="009C2723">
              <w:rPr>
                <w:b/>
                <w:sz w:val="22"/>
                <w:szCs w:val="22"/>
              </w:rPr>
              <w:t xml:space="preserve"> </w:t>
            </w:r>
            <w:r w:rsidRPr="00E50D94">
              <w:rPr>
                <w:b/>
                <w:sz w:val="22"/>
                <w:szCs w:val="22"/>
              </w:rPr>
              <w:t>S</w:t>
            </w:r>
            <w:r w:rsidRPr="009C2723">
              <w:rPr>
                <w:sz w:val="22"/>
                <w:szCs w:val="22"/>
              </w:rPr>
              <w:t>ystem)</w:t>
            </w:r>
          </w:p>
        </w:tc>
        <w:tc>
          <w:tcPr>
            <w:tcW w:w="5891" w:type="dxa"/>
            <w:gridSpan w:val="14"/>
          </w:tcPr>
          <w:p w14:paraId="09C06061" w14:textId="77777777" w:rsidR="00BE3328" w:rsidRDefault="00BE3328" w:rsidP="00BE3328">
            <w:pPr>
              <w:rPr>
                <w:sz w:val="2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32B54C5E" w14:textId="20D72BA6" w:rsidR="0046315E" w:rsidRDefault="0046315E" w:rsidP="0046315E">
      <w:pPr>
        <w:rPr>
          <w:sz w:val="16"/>
        </w:rPr>
      </w:pPr>
    </w:p>
    <w:p w14:paraId="79B23CF8" w14:textId="77777777" w:rsidR="00C50A70" w:rsidRDefault="00C50A70" w:rsidP="0046315E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0"/>
        <w:gridCol w:w="568"/>
        <w:gridCol w:w="2756"/>
        <w:gridCol w:w="788"/>
        <w:gridCol w:w="771"/>
        <w:gridCol w:w="463"/>
        <w:gridCol w:w="1176"/>
        <w:gridCol w:w="1269"/>
        <w:gridCol w:w="6"/>
      </w:tblGrid>
      <w:tr w:rsidR="0046315E" w14:paraId="518293BA" w14:textId="77777777" w:rsidTr="00C50A70">
        <w:trPr>
          <w:trHeight w:hRule="exact" w:val="397"/>
        </w:trPr>
        <w:tc>
          <w:tcPr>
            <w:tcW w:w="10277" w:type="dxa"/>
            <w:gridSpan w:val="9"/>
            <w:shd w:val="pct10" w:color="auto" w:fill="auto"/>
          </w:tcPr>
          <w:p w14:paraId="703F8FF5" w14:textId="1367D6F1" w:rsidR="0046315E" w:rsidRDefault="0046315E" w:rsidP="00332CE3">
            <w:pPr>
              <w:pStyle w:val="berschrift3"/>
            </w:pPr>
            <w:r>
              <w:t>Eltern / Erziehungsberechtigte</w:t>
            </w:r>
            <w:proofErr w:type="gramStart"/>
            <w:r w:rsidR="00107103">
              <w:t xml:space="preserve">   </w:t>
            </w:r>
            <w:r w:rsidR="00107103" w:rsidRPr="00107103">
              <w:rPr>
                <w:sz w:val="22"/>
                <w:szCs w:val="22"/>
              </w:rPr>
              <w:t>(</w:t>
            </w:r>
            <w:proofErr w:type="gramEnd"/>
            <w:r w:rsidR="00107103" w:rsidRPr="00107103">
              <w:rPr>
                <w:sz w:val="22"/>
                <w:szCs w:val="22"/>
              </w:rPr>
              <w:t xml:space="preserve">bitte mind. </w:t>
            </w:r>
            <w:r w:rsidR="00332CE3">
              <w:rPr>
                <w:sz w:val="22"/>
                <w:szCs w:val="22"/>
              </w:rPr>
              <w:t>zwei</w:t>
            </w:r>
            <w:r w:rsidR="00107103" w:rsidRPr="00107103">
              <w:rPr>
                <w:sz w:val="22"/>
                <w:szCs w:val="22"/>
              </w:rPr>
              <w:t xml:space="preserve"> Telefonnummern für den Notfall hinterlassen)</w:t>
            </w:r>
          </w:p>
        </w:tc>
      </w:tr>
      <w:tr w:rsidR="0046315E" w14:paraId="4673E955" w14:textId="77777777" w:rsidTr="00C252C4">
        <w:trPr>
          <w:gridAfter w:val="1"/>
          <w:wAfter w:w="6" w:type="dxa"/>
          <w:trHeight w:hRule="exact" w:val="907"/>
        </w:trPr>
        <w:tc>
          <w:tcPr>
            <w:tcW w:w="2480" w:type="dxa"/>
            <w:shd w:val="pct10" w:color="auto" w:fill="auto"/>
          </w:tcPr>
          <w:p w14:paraId="196A2BCD" w14:textId="77777777" w:rsidR="0046315E" w:rsidRDefault="0046315E" w:rsidP="0046315E">
            <w:r>
              <w:rPr>
                <w:b/>
              </w:rPr>
              <w:t>Vater</w:t>
            </w:r>
          </w:p>
          <w:p w14:paraId="191F1A29" w14:textId="77777777" w:rsidR="0046315E" w:rsidRDefault="0046315E" w:rsidP="0046315E">
            <w:r>
              <w:rPr>
                <w:sz w:val="20"/>
              </w:rPr>
              <w:t>(Name, Rufname)</w:t>
            </w:r>
          </w:p>
        </w:tc>
        <w:tc>
          <w:tcPr>
            <w:tcW w:w="4883" w:type="dxa"/>
            <w:gridSpan w:val="4"/>
          </w:tcPr>
          <w:p w14:paraId="593B63B2" w14:textId="77777777" w:rsidR="0046315E" w:rsidRDefault="004C190F" w:rsidP="0046315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39" w:type="dxa"/>
            <w:gridSpan w:val="2"/>
            <w:shd w:val="pct10" w:color="auto" w:fill="auto"/>
          </w:tcPr>
          <w:p w14:paraId="566C8478" w14:textId="77777777" w:rsidR="0046315E" w:rsidRDefault="0046315E" w:rsidP="0046315E">
            <w:pPr>
              <w:rPr>
                <w:b/>
                <w:bCs/>
              </w:rPr>
            </w:pPr>
            <w:r>
              <w:rPr>
                <w:b/>
                <w:bCs/>
              </w:rPr>
              <w:t>Sorgerecht</w:t>
            </w:r>
            <w:r w:rsidR="000F5547">
              <w:rPr>
                <w:b/>
                <w:bCs/>
              </w:rPr>
              <w:t xml:space="preserve"> </w:t>
            </w:r>
          </w:p>
          <w:p w14:paraId="1C22E383" w14:textId="77777777" w:rsidR="000F5547" w:rsidRDefault="00740D33" w:rsidP="0046315E">
            <w:pPr>
              <w:rPr>
                <w:b/>
                <w:bCs/>
              </w:rPr>
            </w:pPr>
            <w:r>
              <w:rPr>
                <w:b/>
                <w:bCs/>
              </w:rPr>
              <w:t>Erziehungs- berechtigung</w:t>
            </w:r>
          </w:p>
        </w:tc>
        <w:tc>
          <w:tcPr>
            <w:tcW w:w="1269" w:type="dxa"/>
          </w:tcPr>
          <w:p w14:paraId="017ECBFF" w14:textId="77777777" w:rsidR="00395B9C" w:rsidRPr="00395B9C" w:rsidRDefault="00214797" w:rsidP="00395B9C">
            <w:pPr>
              <w:spacing w:line="360" w:lineRule="auto"/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9"/>
            <w:r w:rsidR="0046315E">
              <w:t xml:space="preserve"> </w:t>
            </w:r>
            <w:r w:rsidR="0046315E">
              <w:rPr>
                <w:sz w:val="20"/>
              </w:rPr>
              <w:t xml:space="preserve">ja 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8"/>
              </w:rPr>
              <w:t xml:space="preserve"> </w:t>
            </w:r>
            <w:r w:rsidR="0046315E">
              <w:rPr>
                <w:sz w:val="20"/>
              </w:rPr>
              <w:t>nein</w:t>
            </w:r>
          </w:p>
          <w:p w14:paraId="786499F9" w14:textId="77777777" w:rsidR="000F5547" w:rsidRDefault="00214797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F5547">
              <w:t xml:space="preserve"> </w:t>
            </w:r>
            <w:r w:rsidR="000F5547">
              <w:rPr>
                <w:sz w:val="20"/>
              </w:rPr>
              <w:t xml:space="preserve">ja </w:t>
            </w:r>
            <w:r w:rsidR="000F5547">
              <w:t xml:space="preserve">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F5547">
              <w:t xml:space="preserve"> </w:t>
            </w:r>
            <w:r w:rsidR="000F5547">
              <w:rPr>
                <w:sz w:val="20"/>
              </w:rPr>
              <w:t>nein</w:t>
            </w:r>
          </w:p>
        </w:tc>
      </w:tr>
      <w:tr w:rsidR="0046315E" w14:paraId="77104AA1" w14:textId="77777777" w:rsidTr="00FE3BA7">
        <w:trPr>
          <w:cantSplit/>
          <w:trHeight w:hRule="exact" w:val="397"/>
        </w:trPr>
        <w:tc>
          <w:tcPr>
            <w:tcW w:w="2480" w:type="dxa"/>
            <w:vMerge w:val="restart"/>
            <w:shd w:val="pct10" w:color="auto" w:fill="auto"/>
          </w:tcPr>
          <w:p w14:paraId="67CB3B44" w14:textId="77777777" w:rsidR="0046315E" w:rsidRDefault="0046315E" w:rsidP="0046315E">
            <w:r>
              <w:t>Adresse wie oben</w:t>
            </w:r>
          </w:p>
          <w:p w14:paraId="7AAD944A" w14:textId="77777777" w:rsidR="0046315E" w:rsidRDefault="0046315E" w:rsidP="0046315E"/>
        </w:tc>
        <w:tc>
          <w:tcPr>
            <w:tcW w:w="3324" w:type="dxa"/>
            <w:gridSpan w:val="2"/>
            <w:vMerge w:val="restart"/>
          </w:tcPr>
          <w:p w14:paraId="701ECCFF" w14:textId="77777777" w:rsidR="0046315E" w:rsidRDefault="00395B9C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  </w:t>
            </w:r>
            <w:r w:rsidR="0046315E">
              <w:rPr>
                <w:sz w:val="20"/>
              </w:rPr>
              <w:t>ja</w:t>
            </w:r>
            <w:r w:rsidR="0046315E">
              <w:t xml:space="preserve">  </w:t>
            </w:r>
          </w:p>
          <w:p w14:paraId="68AB450D" w14:textId="77777777" w:rsidR="00740D33" w:rsidRDefault="00F51F53" w:rsidP="0046315E">
            <w:pPr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  </w:t>
            </w:r>
            <w:r w:rsidR="0046315E">
              <w:rPr>
                <w:sz w:val="20"/>
              </w:rPr>
              <w:t xml:space="preserve">nein (s. u.: "abweichende </w:t>
            </w:r>
          </w:p>
          <w:p w14:paraId="0D84EBA7" w14:textId="77777777" w:rsidR="0046315E" w:rsidRDefault="00740D33" w:rsidP="0046315E">
            <w:r>
              <w:rPr>
                <w:sz w:val="20"/>
              </w:rPr>
              <w:t xml:space="preserve">       </w:t>
            </w:r>
            <w:r w:rsidR="0046315E">
              <w:rPr>
                <w:sz w:val="20"/>
              </w:rPr>
              <w:t>Adresse")</w:t>
            </w:r>
          </w:p>
        </w:tc>
        <w:tc>
          <w:tcPr>
            <w:tcW w:w="1559" w:type="dxa"/>
            <w:gridSpan w:val="2"/>
            <w:vMerge w:val="restart"/>
            <w:shd w:val="pct10" w:color="auto" w:fill="auto"/>
          </w:tcPr>
          <w:p w14:paraId="3F5116AC" w14:textId="77777777" w:rsidR="0046315E" w:rsidRDefault="0046315E" w:rsidP="001C2AA0">
            <w:pPr>
              <w:jc w:val="right"/>
            </w:pPr>
            <w:r>
              <w:t>Tel.dienstlich:</w:t>
            </w:r>
          </w:p>
          <w:p w14:paraId="24DF9662" w14:textId="77777777" w:rsidR="0046315E" w:rsidRDefault="0046315E" w:rsidP="001C2AA0">
            <w:pPr>
              <w:jc w:val="right"/>
            </w:pPr>
            <w:r>
              <w:t xml:space="preserve">          </w:t>
            </w:r>
            <w:r w:rsidR="001C2AA0">
              <w:t>Mobil</w:t>
            </w:r>
            <w:r>
              <w:t>: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</w:tcPr>
          <w:p w14:paraId="3098F589" w14:textId="77777777" w:rsidR="0046315E" w:rsidRDefault="00395B9C" w:rsidP="0046315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6315E" w14:paraId="48BECDD9" w14:textId="77777777" w:rsidTr="00FE3BA7">
        <w:trPr>
          <w:cantSplit/>
          <w:trHeight w:hRule="exact" w:val="284"/>
        </w:trPr>
        <w:tc>
          <w:tcPr>
            <w:tcW w:w="2480" w:type="dxa"/>
            <w:vMerge/>
            <w:shd w:val="pct10" w:color="auto" w:fill="auto"/>
          </w:tcPr>
          <w:p w14:paraId="470BF5BA" w14:textId="77777777" w:rsidR="0046315E" w:rsidRDefault="0046315E" w:rsidP="0046315E"/>
        </w:tc>
        <w:tc>
          <w:tcPr>
            <w:tcW w:w="3324" w:type="dxa"/>
            <w:gridSpan w:val="2"/>
            <w:vMerge/>
          </w:tcPr>
          <w:p w14:paraId="30DEC87F" w14:textId="77777777" w:rsidR="0046315E" w:rsidRDefault="0046315E" w:rsidP="0046315E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  <w:shd w:val="pct10" w:color="auto" w:fill="auto"/>
          </w:tcPr>
          <w:p w14:paraId="6DBE8780" w14:textId="77777777" w:rsidR="0046315E" w:rsidRDefault="0046315E" w:rsidP="0046315E"/>
        </w:tc>
        <w:tc>
          <w:tcPr>
            <w:tcW w:w="2914" w:type="dxa"/>
            <w:gridSpan w:val="4"/>
            <w:tcBorders>
              <w:top w:val="single" w:sz="4" w:space="0" w:color="auto"/>
            </w:tcBorders>
          </w:tcPr>
          <w:p w14:paraId="416131C3" w14:textId="77777777" w:rsidR="0046315E" w:rsidRDefault="00395B9C" w:rsidP="004631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6315E" w14:paraId="69F09CF8" w14:textId="77777777" w:rsidTr="007F528F">
        <w:trPr>
          <w:gridAfter w:val="1"/>
          <w:wAfter w:w="6" w:type="dxa"/>
          <w:trHeight w:hRule="exact" w:val="850"/>
        </w:trPr>
        <w:tc>
          <w:tcPr>
            <w:tcW w:w="2480" w:type="dxa"/>
            <w:shd w:val="pct10" w:color="auto" w:fill="auto"/>
          </w:tcPr>
          <w:p w14:paraId="5AEBC6A9" w14:textId="77777777" w:rsidR="0046315E" w:rsidRDefault="0046315E" w:rsidP="0046315E">
            <w:r>
              <w:rPr>
                <w:b/>
              </w:rPr>
              <w:t>Mutter</w:t>
            </w:r>
          </w:p>
          <w:p w14:paraId="22313084" w14:textId="77777777" w:rsidR="0046315E" w:rsidRDefault="0046315E" w:rsidP="0046315E">
            <w:r>
              <w:rPr>
                <w:sz w:val="20"/>
              </w:rPr>
              <w:t>(Name, Rufname)</w:t>
            </w:r>
          </w:p>
        </w:tc>
        <w:tc>
          <w:tcPr>
            <w:tcW w:w="4883" w:type="dxa"/>
            <w:gridSpan w:val="4"/>
          </w:tcPr>
          <w:p w14:paraId="541EF9BD" w14:textId="77777777" w:rsidR="0046315E" w:rsidRDefault="00F51F53" w:rsidP="0046315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39" w:type="dxa"/>
            <w:gridSpan w:val="2"/>
            <w:shd w:val="pct10" w:color="auto" w:fill="auto"/>
          </w:tcPr>
          <w:p w14:paraId="435FB3EF" w14:textId="77777777" w:rsidR="0046315E" w:rsidRDefault="0046315E" w:rsidP="0046315E">
            <w:pPr>
              <w:pStyle w:val="berschrift2"/>
            </w:pPr>
            <w:r>
              <w:t>Sorgerecht</w:t>
            </w:r>
          </w:p>
          <w:p w14:paraId="49869D5B" w14:textId="77777777" w:rsidR="000F5547" w:rsidRPr="000F5547" w:rsidRDefault="000F5547" w:rsidP="000F5547">
            <w:r>
              <w:rPr>
                <w:b/>
                <w:bCs/>
              </w:rPr>
              <w:t>Erziehungs- berechti</w:t>
            </w:r>
            <w:r w:rsidR="00740D33">
              <w:rPr>
                <w:b/>
                <w:bCs/>
              </w:rPr>
              <w:t>gung</w:t>
            </w:r>
          </w:p>
        </w:tc>
        <w:tc>
          <w:tcPr>
            <w:tcW w:w="1269" w:type="dxa"/>
          </w:tcPr>
          <w:p w14:paraId="4C4F9B7A" w14:textId="77777777" w:rsidR="0046315E" w:rsidRDefault="00395B9C" w:rsidP="00395B9C">
            <w:pPr>
              <w:spacing w:line="360" w:lineRule="auto"/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</w:t>
            </w:r>
            <w:r w:rsidR="0046315E">
              <w:rPr>
                <w:sz w:val="20"/>
              </w:rPr>
              <w:t xml:space="preserve">ja </w:t>
            </w:r>
            <w:r w:rsidR="0046315E">
              <w:t xml:space="preserve">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</w:t>
            </w:r>
            <w:r w:rsidR="0046315E">
              <w:rPr>
                <w:sz w:val="20"/>
              </w:rPr>
              <w:t>nein</w:t>
            </w:r>
          </w:p>
          <w:p w14:paraId="250C74FC" w14:textId="77777777" w:rsidR="000F5547" w:rsidRDefault="00395B9C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F5547">
              <w:t xml:space="preserve"> </w:t>
            </w:r>
            <w:r w:rsidR="000F5547">
              <w:rPr>
                <w:sz w:val="20"/>
              </w:rPr>
              <w:t xml:space="preserve">ja </w:t>
            </w:r>
            <w:r w:rsidR="000F5547">
              <w:t xml:space="preserve">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F5547">
              <w:t xml:space="preserve"> </w:t>
            </w:r>
            <w:r w:rsidR="000F5547">
              <w:rPr>
                <w:sz w:val="20"/>
              </w:rPr>
              <w:t>nein</w:t>
            </w:r>
          </w:p>
        </w:tc>
      </w:tr>
      <w:tr w:rsidR="0046315E" w14:paraId="2CBA5AF8" w14:textId="77777777" w:rsidTr="004E3E55">
        <w:trPr>
          <w:cantSplit/>
          <w:trHeight w:hRule="exact" w:val="397"/>
        </w:trPr>
        <w:tc>
          <w:tcPr>
            <w:tcW w:w="2480" w:type="dxa"/>
            <w:vMerge w:val="restart"/>
            <w:shd w:val="pct10" w:color="auto" w:fill="auto"/>
          </w:tcPr>
          <w:p w14:paraId="4EC2C37D" w14:textId="77777777" w:rsidR="0046315E" w:rsidRDefault="0046315E" w:rsidP="0046315E">
            <w:r>
              <w:t>Adresse wie oben</w:t>
            </w:r>
          </w:p>
          <w:p w14:paraId="20D273BF" w14:textId="77777777" w:rsidR="0046315E" w:rsidRDefault="0046315E" w:rsidP="0046315E"/>
        </w:tc>
        <w:tc>
          <w:tcPr>
            <w:tcW w:w="3324" w:type="dxa"/>
            <w:gridSpan w:val="2"/>
            <w:vMerge w:val="restart"/>
          </w:tcPr>
          <w:p w14:paraId="44AF17FD" w14:textId="77777777" w:rsidR="0046315E" w:rsidRDefault="00F51F53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 </w:t>
            </w:r>
            <w:r w:rsidR="008C4388">
              <w:t xml:space="preserve"> </w:t>
            </w:r>
            <w:r w:rsidR="0046315E">
              <w:rPr>
                <w:sz w:val="20"/>
              </w:rPr>
              <w:t>ja</w:t>
            </w:r>
            <w:r w:rsidR="0046315E">
              <w:t xml:space="preserve">  </w:t>
            </w:r>
          </w:p>
          <w:p w14:paraId="0C382832" w14:textId="77777777" w:rsidR="00740D33" w:rsidRDefault="00F51F53" w:rsidP="0046315E">
            <w:pPr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  </w:t>
            </w:r>
            <w:r w:rsidR="0046315E">
              <w:rPr>
                <w:sz w:val="20"/>
              </w:rPr>
              <w:t xml:space="preserve">nein (s. u.: "abweichende </w:t>
            </w:r>
          </w:p>
          <w:p w14:paraId="616AAD20" w14:textId="77777777" w:rsidR="0046315E" w:rsidRDefault="00740D33" w:rsidP="0046315E">
            <w:r>
              <w:rPr>
                <w:sz w:val="20"/>
              </w:rPr>
              <w:t xml:space="preserve">       </w:t>
            </w:r>
            <w:r w:rsidR="0046315E">
              <w:rPr>
                <w:sz w:val="20"/>
              </w:rPr>
              <w:t>Adresse")</w:t>
            </w:r>
          </w:p>
        </w:tc>
        <w:tc>
          <w:tcPr>
            <w:tcW w:w="1559" w:type="dxa"/>
            <w:gridSpan w:val="2"/>
            <w:vMerge w:val="restart"/>
            <w:shd w:val="pct10" w:color="auto" w:fill="auto"/>
          </w:tcPr>
          <w:p w14:paraId="54808FD9" w14:textId="77777777" w:rsidR="0046315E" w:rsidRDefault="0046315E" w:rsidP="001C2AA0">
            <w:pPr>
              <w:jc w:val="right"/>
            </w:pPr>
            <w:r>
              <w:t>Tel.dienstlich:</w:t>
            </w:r>
          </w:p>
          <w:p w14:paraId="631B4EE6" w14:textId="77777777" w:rsidR="0046315E" w:rsidRDefault="0046315E" w:rsidP="001C2AA0">
            <w:pPr>
              <w:jc w:val="right"/>
            </w:pPr>
            <w:r>
              <w:t xml:space="preserve">          </w:t>
            </w:r>
            <w:r w:rsidR="001C2AA0">
              <w:t>Mobil</w:t>
            </w:r>
            <w:r>
              <w:t>: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</w:tcPr>
          <w:p w14:paraId="29AEA9F1" w14:textId="77777777" w:rsidR="0046315E" w:rsidRDefault="00F51F53" w:rsidP="0046315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6315E" w14:paraId="721DF65C" w14:textId="77777777" w:rsidTr="00FE3BA7">
        <w:trPr>
          <w:cantSplit/>
          <w:trHeight w:hRule="exact" w:val="284"/>
        </w:trPr>
        <w:tc>
          <w:tcPr>
            <w:tcW w:w="2480" w:type="dxa"/>
            <w:vMerge/>
            <w:shd w:val="pct10" w:color="auto" w:fill="auto"/>
          </w:tcPr>
          <w:p w14:paraId="04409C76" w14:textId="77777777" w:rsidR="0046315E" w:rsidRDefault="0046315E" w:rsidP="0046315E"/>
        </w:tc>
        <w:tc>
          <w:tcPr>
            <w:tcW w:w="3324" w:type="dxa"/>
            <w:gridSpan w:val="2"/>
            <w:vMerge/>
          </w:tcPr>
          <w:p w14:paraId="3DBF0F78" w14:textId="77777777" w:rsidR="0046315E" w:rsidRDefault="0046315E" w:rsidP="0046315E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  <w:shd w:val="pct10" w:color="auto" w:fill="auto"/>
          </w:tcPr>
          <w:p w14:paraId="65C135B3" w14:textId="77777777" w:rsidR="0046315E" w:rsidRDefault="0046315E" w:rsidP="0046315E"/>
        </w:tc>
        <w:tc>
          <w:tcPr>
            <w:tcW w:w="2914" w:type="dxa"/>
            <w:gridSpan w:val="4"/>
            <w:tcBorders>
              <w:top w:val="single" w:sz="4" w:space="0" w:color="auto"/>
            </w:tcBorders>
          </w:tcPr>
          <w:p w14:paraId="4035FC54" w14:textId="77777777" w:rsidR="0046315E" w:rsidRDefault="00F51F53" w:rsidP="0046315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6315E" w14:paraId="22483BF3" w14:textId="77777777" w:rsidTr="00C50A70">
        <w:trPr>
          <w:trHeight w:hRule="exact" w:val="850"/>
        </w:trPr>
        <w:tc>
          <w:tcPr>
            <w:tcW w:w="2480" w:type="dxa"/>
            <w:shd w:val="pct10" w:color="auto" w:fill="auto"/>
          </w:tcPr>
          <w:p w14:paraId="02810B15" w14:textId="77777777" w:rsidR="0046315E" w:rsidRDefault="00783F71" w:rsidP="0046315E">
            <w:r>
              <w:rPr>
                <w:b/>
              </w:rPr>
              <w:t xml:space="preserve">andere Erziehungs- </w:t>
            </w:r>
            <w:r w:rsidR="0046315E">
              <w:rPr>
                <w:b/>
              </w:rPr>
              <w:t>berechtigte</w:t>
            </w:r>
          </w:p>
          <w:p w14:paraId="2B92C839" w14:textId="77777777" w:rsidR="0046315E" w:rsidRDefault="0046315E" w:rsidP="0046315E"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Art</w:t>
            </w:r>
            <w:r>
              <w:rPr>
                <w:sz w:val="20"/>
              </w:rPr>
              <w:t>, Name, Rufname)</w:t>
            </w:r>
          </w:p>
        </w:tc>
        <w:tc>
          <w:tcPr>
            <w:tcW w:w="4883" w:type="dxa"/>
            <w:gridSpan w:val="4"/>
          </w:tcPr>
          <w:p w14:paraId="3917F0E7" w14:textId="44A59225" w:rsidR="0046315E" w:rsidRDefault="00F51F53" w:rsidP="0046315E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39" w:type="dxa"/>
            <w:gridSpan w:val="2"/>
            <w:shd w:val="pct10" w:color="auto" w:fill="auto"/>
          </w:tcPr>
          <w:p w14:paraId="66818F41" w14:textId="77777777" w:rsidR="0046315E" w:rsidRDefault="0046315E" w:rsidP="0046315E">
            <w:pPr>
              <w:rPr>
                <w:b/>
                <w:bCs/>
              </w:rPr>
            </w:pPr>
            <w:r>
              <w:rPr>
                <w:b/>
                <w:bCs/>
              </w:rPr>
              <w:t>Sorgerecht</w:t>
            </w:r>
          </w:p>
        </w:tc>
        <w:tc>
          <w:tcPr>
            <w:tcW w:w="1275" w:type="dxa"/>
            <w:gridSpan w:val="2"/>
          </w:tcPr>
          <w:p w14:paraId="13619971" w14:textId="77777777" w:rsidR="0046315E" w:rsidRDefault="00F51F53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 </w:t>
            </w:r>
            <w:r w:rsidR="0046315E">
              <w:rPr>
                <w:sz w:val="20"/>
              </w:rPr>
              <w:t>ja</w:t>
            </w:r>
            <w:r w:rsidR="0046315E">
              <w:t xml:space="preserve">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</w:t>
            </w:r>
            <w:r w:rsidR="0046315E">
              <w:rPr>
                <w:sz w:val="20"/>
              </w:rPr>
              <w:t>nein</w:t>
            </w:r>
          </w:p>
        </w:tc>
      </w:tr>
      <w:tr w:rsidR="0046315E" w14:paraId="27119984" w14:textId="77777777" w:rsidTr="00C50A70">
        <w:trPr>
          <w:cantSplit/>
          <w:trHeight w:hRule="exact" w:val="397"/>
        </w:trPr>
        <w:tc>
          <w:tcPr>
            <w:tcW w:w="2480" w:type="dxa"/>
            <w:vMerge w:val="restart"/>
            <w:shd w:val="pct10" w:color="auto" w:fill="auto"/>
          </w:tcPr>
          <w:p w14:paraId="4830A016" w14:textId="77777777" w:rsidR="0046315E" w:rsidRDefault="0046315E" w:rsidP="0046315E">
            <w:r>
              <w:t>Adresse wie oben</w:t>
            </w:r>
          </w:p>
          <w:p w14:paraId="0C7A386C" w14:textId="77777777" w:rsidR="0046315E" w:rsidRDefault="0046315E" w:rsidP="0046315E"/>
        </w:tc>
        <w:tc>
          <w:tcPr>
            <w:tcW w:w="3324" w:type="dxa"/>
            <w:gridSpan w:val="2"/>
            <w:vMerge w:val="restart"/>
          </w:tcPr>
          <w:p w14:paraId="47D34533" w14:textId="77777777" w:rsidR="0046315E" w:rsidRDefault="00F51F53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</w:t>
            </w:r>
            <w:r w:rsidR="008C4388">
              <w:t xml:space="preserve"> </w:t>
            </w:r>
            <w:r w:rsidR="0046315E">
              <w:t xml:space="preserve"> </w:t>
            </w:r>
            <w:r w:rsidR="0046315E">
              <w:rPr>
                <w:sz w:val="20"/>
              </w:rPr>
              <w:t>ja</w:t>
            </w:r>
          </w:p>
          <w:p w14:paraId="0F1297B0" w14:textId="77777777" w:rsidR="00740D33" w:rsidRDefault="00F51F53" w:rsidP="0046315E">
            <w:pPr>
              <w:rPr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t xml:space="preserve">   </w:t>
            </w:r>
            <w:r w:rsidR="0046315E">
              <w:rPr>
                <w:sz w:val="20"/>
              </w:rPr>
              <w:t xml:space="preserve">nein (s. u.: "abweichende </w:t>
            </w:r>
          </w:p>
          <w:p w14:paraId="5751EC77" w14:textId="77777777" w:rsidR="0046315E" w:rsidRDefault="00740D33" w:rsidP="0046315E">
            <w:r>
              <w:rPr>
                <w:sz w:val="20"/>
              </w:rPr>
              <w:t xml:space="preserve">       </w:t>
            </w:r>
            <w:r w:rsidR="0046315E">
              <w:rPr>
                <w:sz w:val="20"/>
              </w:rPr>
              <w:t>Adresse")</w:t>
            </w:r>
          </w:p>
        </w:tc>
        <w:tc>
          <w:tcPr>
            <w:tcW w:w="1559" w:type="dxa"/>
            <w:gridSpan w:val="2"/>
            <w:vMerge w:val="restart"/>
            <w:shd w:val="pct10" w:color="auto" w:fill="auto"/>
          </w:tcPr>
          <w:p w14:paraId="7CE96D8A" w14:textId="77777777" w:rsidR="0046315E" w:rsidRDefault="0046315E" w:rsidP="001C2AA0">
            <w:pPr>
              <w:jc w:val="right"/>
            </w:pPr>
            <w:r>
              <w:t>Tel.dienstlich:</w:t>
            </w:r>
          </w:p>
          <w:p w14:paraId="221C3EF2" w14:textId="77777777" w:rsidR="0046315E" w:rsidRDefault="0046315E" w:rsidP="001C2AA0">
            <w:pPr>
              <w:jc w:val="right"/>
            </w:pPr>
            <w:r>
              <w:t xml:space="preserve">          </w:t>
            </w:r>
            <w:r w:rsidR="001C2AA0">
              <w:t>Mobil</w:t>
            </w:r>
            <w:r>
              <w:t>: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</w:tcPr>
          <w:p w14:paraId="30A78E7A" w14:textId="77777777" w:rsidR="0046315E" w:rsidRDefault="00F51F53" w:rsidP="0046315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6315E" w14:paraId="757EAA39" w14:textId="77777777" w:rsidTr="00C50A70">
        <w:trPr>
          <w:cantSplit/>
          <w:trHeight w:hRule="exact" w:val="369"/>
        </w:trPr>
        <w:tc>
          <w:tcPr>
            <w:tcW w:w="2480" w:type="dxa"/>
            <w:vMerge/>
            <w:shd w:val="pct10" w:color="auto" w:fill="auto"/>
          </w:tcPr>
          <w:p w14:paraId="693B2375" w14:textId="77777777" w:rsidR="0046315E" w:rsidRDefault="0046315E" w:rsidP="0046315E"/>
        </w:tc>
        <w:tc>
          <w:tcPr>
            <w:tcW w:w="3324" w:type="dxa"/>
            <w:gridSpan w:val="2"/>
            <w:vMerge/>
          </w:tcPr>
          <w:p w14:paraId="1CCC3CC9" w14:textId="77777777" w:rsidR="0046315E" w:rsidRDefault="0046315E" w:rsidP="0046315E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  <w:shd w:val="pct10" w:color="auto" w:fill="auto"/>
          </w:tcPr>
          <w:p w14:paraId="6244B978" w14:textId="77777777" w:rsidR="0046315E" w:rsidRDefault="0046315E" w:rsidP="0046315E"/>
        </w:tc>
        <w:tc>
          <w:tcPr>
            <w:tcW w:w="2914" w:type="dxa"/>
            <w:gridSpan w:val="4"/>
            <w:tcBorders>
              <w:top w:val="single" w:sz="4" w:space="0" w:color="auto"/>
            </w:tcBorders>
          </w:tcPr>
          <w:p w14:paraId="018C1141" w14:textId="77777777" w:rsidR="0046315E" w:rsidRDefault="00F51F53" w:rsidP="0046315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C4388" w14:paraId="0622B6FC" w14:textId="77777777" w:rsidTr="00C50A70">
        <w:trPr>
          <w:trHeight w:hRule="exact" w:val="284"/>
        </w:trPr>
        <w:tc>
          <w:tcPr>
            <w:tcW w:w="3048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14:paraId="17555515" w14:textId="77777777" w:rsidR="008C4388" w:rsidRDefault="008C4388" w:rsidP="0046315E">
            <w:pPr>
              <w:rPr>
                <w:sz w:val="18"/>
              </w:rPr>
            </w:pPr>
            <w:r>
              <w:rPr>
                <w:sz w:val="18"/>
              </w:rPr>
              <w:t>abweichende Adresse gilt für</w:t>
            </w:r>
          </w:p>
        </w:tc>
        <w:tc>
          <w:tcPr>
            <w:tcW w:w="7229" w:type="dxa"/>
            <w:gridSpan w:val="7"/>
            <w:tcBorders>
              <w:top w:val="single" w:sz="18" w:space="0" w:color="auto"/>
              <w:bottom w:val="nil"/>
            </w:tcBorders>
          </w:tcPr>
          <w:p w14:paraId="3FADB5C2" w14:textId="77777777" w:rsidR="008C4388" w:rsidRDefault="008C4388" w:rsidP="0046315E">
            <w:pPr>
              <w:rPr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18"/>
              </w:rPr>
              <w:t xml:space="preserve">  Vater 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18"/>
              </w:rPr>
              <w:t xml:space="preserve"> Mutter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783F71">
              <w:rPr>
                <w:sz w:val="18"/>
              </w:rPr>
              <w:t xml:space="preserve">andere Erziehungsberechtigte </w:t>
            </w:r>
          </w:p>
        </w:tc>
      </w:tr>
      <w:tr w:rsidR="0046315E" w14:paraId="5811AB2B" w14:textId="77777777" w:rsidTr="00C50A70">
        <w:trPr>
          <w:trHeight w:hRule="exact" w:val="284"/>
        </w:trPr>
        <w:tc>
          <w:tcPr>
            <w:tcW w:w="3048" w:type="dxa"/>
            <w:gridSpan w:val="2"/>
            <w:shd w:val="pct10" w:color="auto" w:fill="auto"/>
          </w:tcPr>
          <w:p w14:paraId="7CD29D69" w14:textId="77777777" w:rsidR="0046315E" w:rsidRDefault="0046315E" w:rsidP="0046315E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3544" w:type="dxa"/>
            <w:gridSpan w:val="2"/>
          </w:tcPr>
          <w:p w14:paraId="36EDCA5E" w14:textId="77777777" w:rsidR="0046315E" w:rsidRDefault="00682B26" w:rsidP="004631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3685" w:type="dxa"/>
            <w:gridSpan w:val="5"/>
          </w:tcPr>
          <w:p w14:paraId="5B79507D" w14:textId="77777777" w:rsidR="0046315E" w:rsidRDefault="0046315E" w:rsidP="0046315E">
            <w:pPr>
              <w:rPr>
                <w:sz w:val="18"/>
              </w:rPr>
            </w:pPr>
          </w:p>
        </w:tc>
      </w:tr>
      <w:tr w:rsidR="0046315E" w14:paraId="441B96DD" w14:textId="77777777" w:rsidTr="00C50A70">
        <w:trPr>
          <w:trHeight w:hRule="exact" w:val="284"/>
        </w:trPr>
        <w:tc>
          <w:tcPr>
            <w:tcW w:w="3048" w:type="dxa"/>
            <w:gridSpan w:val="2"/>
            <w:shd w:val="clear" w:color="auto" w:fill="D9D9D9" w:themeFill="background1" w:themeFillShade="D9"/>
          </w:tcPr>
          <w:p w14:paraId="38E06FB5" w14:textId="77777777" w:rsidR="0046315E" w:rsidRDefault="0046315E" w:rsidP="0046315E">
            <w:pPr>
              <w:rPr>
                <w:sz w:val="18"/>
              </w:rPr>
            </w:pPr>
            <w:r>
              <w:rPr>
                <w:sz w:val="18"/>
              </w:rPr>
              <w:t>PLZ / Ort</w:t>
            </w:r>
          </w:p>
        </w:tc>
        <w:tc>
          <w:tcPr>
            <w:tcW w:w="3544" w:type="dxa"/>
            <w:gridSpan w:val="2"/>
          </w:tcPr>
          <w:p w14:paraId="0C3D79F3" w14:textId="77777777" w:rsidR="0046315E" w:rsidRDefault="00682B26" w:rsidP="004631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  <w:p w14:paraId="152A397D" w14:textId="4697D61C" w:rsidR="00C50A70" w:rsidRDefault="00C50A70" w:rsidP="0046315E">
            <w:pPr>
              <w:rPr>
                <w:sz w:val="18"/>
              </w:rPr>
            </w:pP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EC35DF" w14:textId="77777777" w:rsidR="0046315E" w:rsidRDefault="0046315E" w:rsidP="0046315E">
            <w:pPr>
              <w:rPr>
                <w:sz w:val="18"/>
              </w:rPr>
            </w:pPr>
            <w:r>
              <w:rPr>
                <w:sz w:val="18"/>
              </w:rPr>
              <w:t xml:space="preserve">Telefon privat: 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</w:tcPr>
          <w:p w14:paraId="73DB6E18" w14:textId="77777777" w:rsidR="0046315E" w:rsidRDefault="00682B26" w:rsidP="004631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</w:tbl>
    <w:p w14:paraId="52DC552F" w14:textId="77777777" w:rsidR="00C50A70" w:rsidRDefault="00C50A70" w:rsidP="0046315E">
      <w:pPr>
        <w:pStyle w:val="Kopfzeile"/>
        <w:tabs>
          <w:tab w:val="clear" w:pos="4536"/>
          <w:tab w:val="clear" w:pos="9072"/>
        </w:tabs>
      </w:pPr>
    </w:p>
    <w:p w14:paraId="717777C5" w14:textId="45D9E2BD" w:rsidR="0046315E" w:rsidRDefault="0046315E" w:rsidP="0046315E">
      <w:pPr>
        <w:pStyle w:val="Kopfzeile"/>
        <w:tabs>
          <w:tab w:val="clear" w:pos="4536"/>
          <w:tab w:val="clear" w:pos="9072"/>
        </w:tabs>
      </w:pPr>
      <w:r>
        <w:lastRenderedPageBreak/>
        <w:tab/>
      </w:r>
      <w:r>
        <w:tab/>
      </w:r>
      <w:r>
        <w:tab/>
      </w:r>
    </w:p>
    <w:tbl>
      <w:tblPr>
        <w:tblW w:w="10332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822"/>
        <w:gridCol w:w="1673"/>
        <w:gridCol w:w="6425"/>
      </w:tblGrid>
      <w:tr w:rsidR="0046315E" w14:paraId="5AC30598" w14:textId="77777777" w:rsidTr="00F133DE">
        <w:trPr>
          <w:trHeight w:hRule="exact" w:val="284"/>
        </w:trPr>
        <w:tc>
          <w:tcPr>
            <w:tcW w:w="10332" w:type="dxa"/>
            <w:gridSpan w:val="4"/>
            <w:shd w:val="pct10" w:color="auto" w:fill="auto"/>
          </w:tcPr>
          <w:p w14:paraId="0F3AB874" w14:textId="77777777" w:rsidR="0046315E" w:rsidRDefault="0046315E" w:rsidP="0046315E">
            <w:pPr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  <w:sz w:val="22"/>
              </w:rPr>
              <w:t>Künftiger Schulweg</w:t>
            </w:r>
            <w:r>
              <w:rPr>
                <w:sz w:val="22"/>
              </w:rPr>
              <w:t xml:space="preserve"> zum CARL-ORFF-GYMNASIUM</w:t>
            </w:r>
          </w:p>
        </w:tc>
      </w:tr>
      <w:tr w:rsidR="0046315E" w14:paraId="29899A57" w14:textId="77777777" w:rsidTr="00F133DE">
        <w:trPr>
          <w:trHeight w:hRule="exact" w:val="284"/>
        </w:trPr>
        <w:tc>
          <w:tcPr>
            <w:tcW w:w="1412" w:type="dxa"/>
            <w:shd w:val="pct10" w:color="auto" w:fill="auto"/>
          </w:tcPr>
          <w:p w14:paraId="06BA6EB1" w14:textId="77777777" w:rsidR="0046315E" w:rsidRDefault="0046315E" w:rsidP="0046315E">
            <w:pPr>
              <w:rPr>
                <w:sz w:val="22"/>
              </w:rPr>
            </w:pPr>
            <w:r>
              <w:rPr>
                <w:sz w:val="22"/>
              </w:rPr>
              <w:t>Länge in km</w:t>
            </w:r>
          </w:p>
        </w:tc>
        <w:tc>
          <w:tcPr>
            <w:tcW w:w="822" w:type="dxa"/>
          </w:tcPr>
          <w:p w14:paraId="393520F1" w14:textId="77777777" w:rsidR="0046315E" w:rsidRDefault="00682B26" w:rsidP="0046315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73" w:type="dxa"/>
            <w:shd w:val="pct10" w:color="auto" w:fill="auto"/>
          </w:tcPr>
          <w:p w14:paraId="463D9092" w14:textId="77777777" w:rsidR="0046315E" w:rsidRDefault="0046315E" w:rsidP="0046315E">
            <w:pPr>
              <w:rPr>
                <w:sz w:val="22"/>
              </w:rPr>
            </w:pPr>
            <w:r>
              <w:rPr>
                <w:sz w:val="22"/>
              </w:rPr>
              <w:t>Verkehrsmittel</w:t>
            </w:r>
          </w:p>
        </w:tc>
        <w:tc>
          <w:tcPr>
            <w:tcW w:w="6425" w:type="dxa"/>
          </w:tcPr>
          <w:p w14:paraId="42E014C5" w14:textId="56E97ACA" w:rsidR="0046315E" w:rsidRDefault="00682B26" w:rsidP="0046315E">
            <w:pPr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MVV</w:t>
            </w:r>
            <w:r w:rsidR="00F44AE7">
              <w:rPr>
                <w:sz w:val="22"/>
              </w:rPr>
              <w:tab/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Schulbus</w:t>
            </w:r>
            <w:r w:rsidR="00F44AE7">
              <w:rPr>
                <w:sz w:val="22"/>
              </w:rPr>
              <w:tab/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Fahrrad</w:t>
            </w:r>
            <w:r w:rsidR="00F44AE7">
              <w:rPr>
                <w:sz w:val="22"/>
              </w:rPr>
              <w:tab/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zu Fuß</w:t>
            </w:r>
          </w:p>
        </w:tc>
      </w:tr>
    </w:tbl>
    <w:p w14:paraId="1EF2CE1B" w14:textId="77777777" w:rsidR="0046315E" w:rsidRDefault="0046315E" w:rsidP="0046315E">
      <w:pPr>
        <w:pStyle w:val="Kopfzeile"/>
        <w:tabs>
          <w:tab w:val="clear" w:pos="4536"/>
          <w:tab w:val="clear" w:pos="9072"/>
        </w:tabs>
        <w:rPr>
          <w:sz w:val="16"/>
        </w:rPr>
      </w:pPr>
      <w:r>
        <w:t xml:space="preserve">  </w:t>
      </w:r>
    </w:p>
    <w:tbl>
      <w:tblPr>
        <w:tblW w:w="0" w:type="auto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86"/>
        <w:gridCol w:w="1620"/>
        <w:gridCol w:w="1440"/>
        <w:gridCol w:w="5040"/>
      </w:tblGrid>
      <w:tr w:rsidR="0046315E" w14:paraId="2D2CC419" w14:textId="77777777" w:rsidTr="00F133DE">
        <w:trPr>
          <w:trHeight w:hRule="exact" w:val="284"/>
        </w:trPr>
        <w:tc>
          <w:tcPr>
            <w:tcW w:w="10332" w:type="dxa"/>
            <w:gridSpan w:val="5"/>
            <w:shd w:val="pct10" w:color="auto" w:fill="auto"/>
          </w:tcPr>
          <w:p w14:paraId="63D994C2" w14:textId="77777777" w:rsidR="0046315E" w:rsidRPr="0046315E" w:rsidRDefault="0046315E" w:rsidP="0046315E">
            <w:pPr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  <w:r w:rsidRPr="0046315E">
              <w:rPr>
                <w:b/>
                <w:sz w:val="22"/>
              </w:rPr>
              <w:t>Schwimmen</w:t>
            </w:r>
          </w:p>
        </w:tc>
      </w:tr>
      <w:tr w:rsidR="0046315E" w14:paraId="198661BD" w14:textId="77777777" w:rsidTr="00F133DE">
        <w:trPr>
          <w:trHeight w:hRule="exact" w:val="567"/>
        </w:trPr>
        <w:tc>
          <w:tcPr>
            <w:tcW w:w="1346" w:type="dxa"/>
            <w:shd w:val="pct10" w:color="auto" w:fill="auto"/>
          </w:tcPr>
          <w:p w14:paraId="296BC2F5" w14:textId="77777777" w:rsidR="0046315E" w:rsidRDefault="0046315E" w:rsidP="0046315E">
            <w:pPr>
              <w:rPr>
                <w:sz w:val="22"/>
              </w:rPr>
            </w:pPr>
            <w:r>
              <w:rPr>
                <w:sz w:val="22"/>
              </w:rPr>
              <w:t>Seepferdchen</w:t>
            </w:r>
          </w:p>
        </w:tc>
        <w:tc>
          <w:tcPr>
            <w:tcW w:w="886" w:type="dxa"/>
          </w:tcPr>
          <w:p w14:paraId="2622FC9C" w14:textId="77777777" w:rsidR="0046315E" w:rsidRDefault="00682B26" w:rsidP="0046315E">
            <w:pPr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ja</w:t>
            </w:r>
          </w:p>
          <w:p w14:paraId="2741AAB7" w14:textId="77777777" w:rsidR="0046315E" w:rsidRDefault="00682B26" w:rsidP="0046315E"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nein</w:t>
            </w:r>
          </w:p>
        </w:tc>
        <w:tc>
          <w:tcPr>
            <w:tcW w:w="1620" w:type="dxa"/>
            <w:shd w:val="pct10" w:color="auto" w:fill="auto"/>
          </w:tcPr>
          <w:p w14:paraId="1D3EF13E" w14:textId="77777777" w:rsidR="0046315E" w:rsidRDefault="0046315E" w:rsidP="0046315E">
            <w:pPr>
              <w:rPr>
                <w:sz w:val="22"/>
              </w:rPr>
            </w:pPr>
            <w:r>
              <w:rPr>
                <w:sz w:val="22"/>
              </w:rPr>
              <w:t>Schwimmen i</w:t>
            </w:r>
            <w:r w:rsidR="00A661AF">
              <w:rPr>
                <w:sz w:val="22"/>
              </w:rPr>
              <w:t>m</w:t>
            </w:r>
            <w:r>
              <w:rPr>
                <w:sz w:val="22"/>
              </w:rPr>
              <w:t xml:space="preserve"> tiefe</w:t>
            </w:r>
            <w:r w:rsidR="00A661AF">
              <w:rPr>
                <w:sz w:val="22"/>
              </w:rPr>
              <w:t>n</w:t>
            </w:r>
            <w:r>
              <w:rPr>
                <w:sz w:val="22"/>
              </w:rPr>
              <w:t xml:space="preserve"> Wasser</w:t>
            </w:r>
            <w:r w:rsidR="00A661AF">
              <w:rPr>
                <w:sz w:val="22"/>
              </w:rPr>
              <w:t>:</w:t>
            </w:r>
          </w:p>
        </w:tc>
        <w:tc>
          <w:tcPr>
            <w:tcW w:w="1440" w:type="dxa"/>
          </w:tcPr>
          <w:p w14:paraId="12B9AB4C" w14:textId="561868D4" w:rsidR="0046315E" w:rsidRDefault="00682B26" w:rsidP="0046315E">
            <w:pPr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ja</w:t>
            </w:r>
          </w:p>
          <w:p w14:paraId="77ED38EE" w14:textId="29B3E302" w:rsidR="0046315E" w:rsidRDefault="00682B26" w:rsidP="0046315E">
            <w:pPr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315E">
              <w:rPr>
                <w:sz w:val="22"/>
              </w:rPr>
              <w:t xml:space="preserve"> nein</w:t>
            </w:r>
          </w:p>
        </w:tc>
        <w:tc>
          <w:tcPr>
            <w:tcW w:w="5040" w:type="dxa"/>
          </w:tcPr>
          <w:p w14:paraId="62ADF6BF" w14:textId="597C2B98" w:rsidR="0046315E" w:rsidRDefault="00F44AE7" w:rsidP="0046315E">
            <w:pPr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="0046315E">
              <w:rPr>
                <w:sz w:val="22"/>
              </w:rPr>
              <w:t xml:space="preserve">Mein Kind kann </w:t>
            </w:r>
            <w:r w:rsidR="0094716C" w:rsidRPr="0094716C">
              <w:rPr>
                <w:b/>
                <w:sz w:val="22"/>
              </w:rPr>
              <w:t>nicht</w:t>
            </w:r>
            <w:r w:rsidR="0046315E" w:rsidRPr="0094716C">
              <w:rPr>
                <w:b/>
                <w:sz w:val="22"/>
              </w:rPr>
              <w:t xml:space="preserve"> </w:t>
            </w:r>
            <w:r w:rsidR="0046315E">
              <w:rPr>
                <w:sz w:val="22"/>
              </w:rPr>
              <w:t>schwimmen</w:t>
            </w:r>
            <w:r w:rsidR="00A661AF">
              <w:rPr>
                <w:sz w:val="22"/>
              </w:rPr>
              <w:t>.</w:t>
            </w:r>
          </w:p>
          <w:p w14:paraId="46DFF9FE" w14:textId="291C47A6" w:rsidR="0046315E" w:rsidRDefault="00F44AE7" w:rsidP="0046315E">
            <w:pPr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="0094716C" w:rsidRPr="0094716C">
              <w:rPr>
                <w:sz w:val="22"/>
              </w:rPr>
              <w:t xml:space="preserve">Mein Kind kann </w:t>
            </w:r>
            <w:r w:rsidR="0094716C" w:rsidRPr="0094716C">
              <w:rPr>
                <w:b/>
                <w:sz w:val="22"/>
              </w:rPr>
              <w:t>noch nicht sicher</w:t>
            </w:r>
            <w:r w:rsidR="0094716C" w:rsidRPr="0094716C">
              <w:rPr>
                <w:sz w:val="22"/>
              </w:rPr>
              <w:t xml:space="preserve"> schwimmen</w:t>
            </w:r>
            <w:r w:rsidR="00A661AF">
              <w:rPr>
                <w:sz w:val="22"/>
              </w:rPr>
              <w:t>.</w:t>
            </w:r>
          </w:p>
        </w:tc>
      </w:tr>
    </w:tbl>
    <w:p w14:paraId="536048AE" w14:textId="77777777" w:rsidR="0046315E" w:rsidRDefault="0046315E" w:rsidP="0046315E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-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3546"/>
        <w:gridCol w:w="3543"/>
        <w:gridCol w:w="54"/>
      </w:tblGrid>
      <w:tr w:rsidR="00A9567C" w14:paraId="196A124B" w14:textId="77777777" w:rsidTr="00F44AE7">
        <w:trPr>
          <w:gridAfter w:val="1"/>
          <w:wAfter w:w="54" w:type="dxa"/>
          <w:trHeight w:hRule="exact" w:val="1021"/>
        </w:trPr>
        <w:tc>
          <w:tcPr>
            <w:tcW w:w="10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FD11DD1" w14:textId="77777777" w:rsidR="00A9567C" w:rsidRPr="00BD1390" w:rsidRDefault="00A9567C" w:rsidP="00A9567C">
            <w:pPr>
              <w:rPr>
                <w:sz w:val="28"/>
                <w:szCs w:val="28"/>
              </w:rPr>
            </w:pPr>
            <w:r w:rsidRPr="00BD1390">
              <w:rPr>
                <w:b/>
                <w:sz w:val="28"/>
                <w:szCs w:val="28"/>
              </w:rPr>
              <w:t>Einverständniserklärung</w:t>
            </w:r>
            <w:r w:rsidRPr="00BD1390">
              <w:rPr>
                <w:sz w:val="28"/>
                <w:szCs w:val="28"/>
              </w:rPr>
              <w:t xml:space="preserve"> </w:t>
            </w:r>
            <w:r w:rsidRPr="00BD1390">
              <w:rPr>
                <w:b/>
                <w:sz w:val="28"/>
                <w:szCs w:val="28"/>
              </w:rPr>
              <w:t xml:space="preserve">zum Datenschutz </w:t>
            </w:r>
            <w:r w:rsidRPr="00BD1390">
              <w:rPr>
                <w:sz w:val="28"/>
                <w:szCs w:val="28"/>
              </w:rPr>
              <w:t xml:space="preserve">hinsichtlich Foto-Veröffentlichungen </w:t>
            </w:r>
          </w:p>
          <w:p w14:paraId="0471B644" w14:textId="77777777" w:rsidR="00A9567C" w:rsidRDefault="00A9567C" w:rsidP="00A9567C">
            <w:r w:rsidRPr="00BD1390">
              <w:rPr>
                <w:sz w:val="28"/>
                <w:szCs w:val="28"/>
              </w:rPr>
              <w:t xml:space="preserve">auf der Homepage, in </w:t>
            </w:r>
            <w:r w:rsidR="00A661AF">
              <w:rPr>
                <w:sz w:val="28"/>
                <w:szCs w:val="28"/>
              </w:rPr>
              <w:t xml:space="preserve">der </w:t>
            </w:r>
            <w:r w:rsidRPr="00BD1390">
              <w:rPr>
                <w:sz w:val="28"/>
                <w:szCs w:val="28"/>
              </w:rPr>
              <w:t xml:space="preserve">Schülerzeitung, </w:t>
            </w:r>
            <w:r w:rsidR="00A661AF">
              <w:rPr>
                <w:sz w:val="28"/>
                <w:szCs w:val="28"/>
              </w:rPr>
              <w:t xml:space="preserve">der </w:t>
            </w:r>
            <w:r w:rsidRPr="00BD1390">
              <w:rPr>
                <w:sz w:val="28"/>
                <w:szCs w:val="28"/>
              </w:rPr>
              <w:t>Tagespresse und</w:t>
            </w:r>
            <w:r w:rsidR="00A661AF">
              <w:rPr>
                <w:sz w:val="28"/>
                <w:szCs w:val="28"/>
              </w:rPr>
              <w:t xml:space="preserve"> dem</w:t>
            </w:r>
            <w:r w:rsidRPr="00BD1390">
              <w:rPr>
                <w:sz w:val="28"/>
                <w:szCs w:val="28"/>
              </w:rPr>
              <w:t xml:space="preserve"> Jahresbericht der Schule: siehe Extraformular</w:t>
            </w:r>
          </w:p>
        </w:tc>
      </w:tr>
      <w:tr w:rsidR="0046315E" w14:paraId="3121277C" w14:textId="77777777" w:rsidTr="00F44A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32" w:type="dxa"/>
            <w:gridSpan w:val="5"/>
            <w:shd w:val="pct10" w:color="auto" w:fill="auto"/>
          </w:tcPr>
          <w:p w14:paraId="154C7495" w14:textId="77777777" w:rsidR="0046315E" w:rsidRDefault="0046315E" w:rsidP="0046315E">
            <w:pPr>
              <w:pStyle w:val="berschrift3"/>
            </w:pPr>
            <w:r>
              <w:t>Bisherige Schullaufbahn</w:t>
            </w:r>
          </w:p>
        </w:tc>
      </w:tr>
      <w:tr w:rsidR="0046315E" w14:paraId="353FF27A" w14:textId="77777777" w:rsidTr="00F44A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735" w:type="dxa"/>
            <w:gridSpan w:val="3"/>
            <w:shd w:val="pct10" w:color="auto" w:fill="auto"/>
          </w:tcPr>
          <w:p w14:paraId="5FF49217" w14:textId="77777777" w:rsidR="0046315E" w:rsidRDefault="0046315E" w:rsidP="0046315E">
            <w:pPr>
              <w:pStyle w:val="Absatz-Standardschrift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Eintritt in die 1.</w:t>
            </w:r>
            <w:r w:rsidR="00335E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Jahrgangsstufe der Grundschule im (Monat / Jahr)</w:t>
            </w:r>
          </w:p>
        </w:tc>
        <w:tc>
          <w:tcPr>
            <w:tcW w:w="3597" w:type="dxa"/>
            <w:gridSpan w:val="2"/>
          </w:tcPr>
          <w:p w14:paraId="44957896" w14:textId="77777777" w:rsidR="0046315E" w:rsidRDefault="00850F93" w:rsidP="0046315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6315E" w14:paraId="1E424F39" w14:textId="77777777" w:rsidTr="00F44A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3189" w:type="dxa"/>
            <w:gridSpan w:val="2"/>
            <w:shd w:val="pct10" w:color="auto" w:fill="auto"/>
          </w:tcPr>
          <w:p w14:paraId="7145FFF1" w14:textId="77777777" w:rsidR="0046315E" w:rsidRDefault="00EC24D9" w:rsidP="0046315E">
            <w:r>
              <w:t>Zurz</w:t>
            </w:r>
            <w:r w:rsidR="0046315E">
              <w:t>eit besuchte Schule</w:t>
            </w:r>
          </w:p>
          <w:p w14:paraId="2578C7A6" w14:textId="77777777" w:rsidR="0046315E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 xml:space="preserve">(Name / Ort / Klasse (z.B. 4 </w:t>
            </w:r>
            <w:r>
              <w:rPr>
                <w:sz w:val="20"/>
                <w:u w:val="single"/>
              </w:rPr>
              <w:t>a</w:t>
            </w:r>
            <w:r>
              <w:rPr>
                <w:sz w:val="20"/>
              </w:rPr>
              <w:t>)</w:t>
            </w:r>
          </w:p>
        </w:tc>
        <w:tc>
          <w:tcPr>
            <w:tcW w:w="7143" w:type="dxa"/>
            <w:gridSpan w:val="3"/>
          </w:tcPr>
          <w:p w14:paraId="258FF1F7" w14:textId="77777777" w:rsidR="0046315E" w:rsidRDefault="00850F93" w:rsidP="0046315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6315E" w14:paraId="4331096A" w14:textId="77777777" w:rsidTr="00F44A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32" w:type="dxa"/>
            <w:gridSpan w:val="5"/>
          </w:tcPr>
          <w:p w14:paraId="70E603EA" w14:textId="467C322F" w:rsidR="0046315E" w:rsidRDefault="0046315E" w:rsidP="0046315E">
            <w:r>
              <w:t xml:space="preserve">Der / Die Schüler/in hat  </w:t>
            </w:r>
            <w:r w:rsidR="00850F9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50F93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850F93">
              <w:rPr>
                <w:sz w:val="28"/>
              </w:rPr>
              <w:fldChar w:fldCharType="end"/>
            </w:r>
            <w:r>
              <w:t xml:space="preserve">   Jahrgangsstufe </w:t>
            </w:r>
            <w:r w:rsidR="00B7000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B70006">
              <w:instrText xml:space="preserve"> FORMTEXT </w:instrText>
            </w:r>
            <w:r w:rsidR="00B70006">
              <w:fldChar w:fldCharType="separate"/>
            </w:r>
            <w:r w:rsidR="00B70006">
              <w:rPr>
                <w:noProof/>
              </w:rPr>
              <w:t> </w:t>
            </w:r>
            <w:r w:rsidR="00B70006">
              <w:rPr>
                <w:noProof/>
              </w:rPr>
              <w:t> </w:t>
            </w:r>
            <w:r w:rsidR="00B70006">
              <w:rPr>
                <w:noProof/>
              </w:rPr>
              <w:t> </w:t>
            </w:r>
            <w:r w:rsidR="00B70006">
              <w:rPr>
                <w:noProof/>
              </w:rPr>
              <w:t> </w:t>
            </w:r>
            <w:r w:rsidR="00B70006">
              <w:rPr>
                <w:noProof/>
              </w:rPr>
              <w:t> </w:t>
            </w:r>
            <w:r w:rsidR="00B70006">
              <w:fldChar w:fldCharType="end"/>
            </w:r>
            <w:bookmarkEnd w:id="44"/>
            <w:r>
              <w:t xml:space="preserve"> übersprungen</w:t>
            </w:r>
            <w:r w:rsidR="00B70006">
              <w:t xml:space="preserve">   </w:t>
            </w:r>
            <w:r>
              <w:t xml:space="preserve">  </w:t>
            </w:r>
            <w:r w:rsidR="00CF557D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557D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CF557D">
              <w:rPr>
                <w:sz w:val="28"/>
              </w:rPr>
              <w:fldChar w:fldCharType="end"/>
            </w:r>
            <w:r>
              <w:t xml:space="preserve">     Jahrgangsstufe </w:t>
            </w:r>
            <w:r w:rsidR="00B70006" w:rsidRPr="00F44AE7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B70006" w:rsidRPr="00F44AE7">
              <w:rPr>
                <w:b/>
              </w:rPr>
              <w:instrText xml:space="preserve"> FORMTEXT </w:instrText>
            </w:r>
            <w:r w:rsidR="00B70006" w:rsidRPr="00F44AE7">
              <w:rPr>
                <w:b/>
              </w:rPr>
            </w:r>
            <w:r w:rsidR="00B70006" w:rsidRPr="00F44AE7">
              <w:rPr>
                <w:b/>
              </w:rPr>
              <w:fldChar w:fldCharType="separate"/>
            </w:r>
            <w:r w:rsidR="00B70006" w:rsidRPr="00F44AE7">
              <w:rPr>
                <w:b/>
                <w:noProof/>
              </w:rPr>
              <w:t> </w:t>
            </w:r>
            <w:r w:rsidR="00B70006" w:rsidRPr="00F44AE7">
              <w:rPr>
                <w:b/>
                <w:noProof/>
              </w:rPr>
              <w:t> </w:t>
            </w:r>
            <w:r w:rsidR="00B70006" w:rsidRPr="00F44AE7">
              <w:rPr>
                <w:b/>
                <w:noProof/>
              </w:rPr>
              <w:t> </w:t>
            </w:r>
            <w:r w:rsidR="00B70006" w:rsidRPr="00F44AE7">
              <w:rPr>
                <w:b/>
                <w:noProof/>
              </w:rPr>
              <w:t> </w:t>
            </w:r>
            <w:r w:rsidR="00B70006" w:rsidRPr="00F44AE7">
              <w:rPr>
                <w:b/>
                <w:noProof/>
              </w:rPr>
              <w:t> </w:t>
            </w:r>
            <w:r w:rsidR="00B70006" w:rsidRPr="00F44AE7">
              <w:rPr>
                <w:b/>
              </w:rPr>
              <w:fldChar w:fldCharType="end"/>
            </w:r>
            <w:bookmarkEnd w:id="45"/>
            <w:r w:rsidR="003C380F">
              <w:t xml:space="preserve"> </w:t>
            </w:r>
            <w:r>
              <w:t>wiederholt</w:t>
            </w:r>
          </w:p>
        </w:tc>
      </w:tr>
      <w:tr w:rsidR="0046315E" w14:paraId="6E8A7151" w14:textId="77777777" w:rsidTr="00F44A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1"/>
        </w:trPr>
        <w:tc>
          <w:tcPr>
            <w:tcW w:w="2622" w:type="dxa"/>
            <w:tcBorders>
              <w:bottom w:val="single" w:sz="6" w:space="0" w:color="auto"/>
            </w:tcBorders>
            <w:shd w:val="pct10" w:color="auto" w:fill="auto"/>
          </w:tcPr>
          <w:p w14:paraId="4B430671" w14:textId="77777777" w:rsidR="0046315E" w:rsidRDefault="0046315E" w:rsidP="00A9567C">
            <w:r>
              <w:rPr>
                <w:b/>
                <w:bCs/>
              </w:rPr>
              <w:t>Besondere Angaben</w:t>
            </w:r>
            <w:r>
              <w:t xml:space="preserve"> </w:t>
            </w:r>
            <w:r>
              <w:rPr>
                <w:sz w:val="20"/>
              </w:rPr>
              <w:t xml:space="preserve">(z.B. Krankheiten, </w:t>
            </w:r>
            <w:r w:rsidR="00F0023E">
              <w:rPr>
                <w:sz w:val="20"/>
              </w:rPr>
              <w:t>sonstige Beeinträchtigungen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710" w:type="dxa"/>
            <w:gridSpan w:val="4"/>
            <w:tcBorders>
              <w:bottom w:val="single" w:sz="6" w:space="0" w:color="auto"/>
            </w:tcBorders>
          </w:tcPr>
          <w:p w14:paraId="655AFC35" w14:textId="77777777" w:rsidR="0046315E" w:rsidRDefault="003C380F" w:rsidP="0046315E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502A1820" w14:textId="77777777" w:rsidR="0046315E" w:rsidRDefault="0046315E" w:rsidP="0046315E"/>
    <w:tbl>
      <w:tblPr>
        <w:tblW w:w="10350" w:type="dxa"/>
        <w:tblInd w:w="-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92"/>
        <w:gridCol w:w="610"/>
        <w:gridCol w:w="1800"/>
        <w:gridCol w:w="2702"/>
      </w:tblGrid>
      <w:tr w:rsidR="0046315E" w14:paraId="7E095609" w14:textId="77777777" w:rsidTr="00483703">
        <w:trPr>
          <w:trHeight w:hRule="exact" w:val="34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EC6C72" w14:textId="56421417" w:rsidR="0046315E" w:rsidRDefault="0046315E" w:rsidP="008A1CBF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Wünsche/Erklärungen</w:t>
            </w:r>
            <w:r>
              <w:rPr>
                <w:sz w:val="28"/>
              </w:rPr>
              <w:t xml:space="preserve"> für das Schuljahr </w:t>
            </w:r>
            <w:sdt>
              <w:sdtPr>
                <w:rPr>
                  <w:b/>
                  <w:sz w:val="28"/>
                </w:rPr>
                <w:alias w:val="Schuljahr"/>
                <w:tag w:val="Schuljahr"/>
                <w:id w:val="1981500437"/>
                <w:placeholder>
                  <w:docPart w:val="B4EDE6AFA3C4492F8155DD55F39D18C4"/>
                </w:placeholder>
                <w15:color w:val="000000"/>
                <w:comboBox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</w:comboBox>
              </w:sdtPr>
              <w:sdtEndPr/>
              <w:sdtContent>
                <w:r w:rsidR="005F3CB2">
                  <w:rPr>
                    <w:b/>
                    <w:sz w:val="28"/>
                  </w:rPr>
                  <w:t>2021/2022</w:t>
                </w:r>
              </w:sdtContent>
            </w:sdt>
          </w:p>
        </w:tc>
      </w:tr>
      <w:tr w:rsidR="0046315E" w14:paraId="335F6FE5" w14:textId="77777777" w:rsidTr="004837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154"/>
        </w:trPr>
        <w:tc>
          <w:tcPr>
            <w:tcW w:w="1346" w:type="dxa"/>
            <w:tcBorders>
              <w:bottom w:val="nil"/>
            </w:tcBorders>
            <w:shd w:val="pct10" w:color="auto" w:fill="auto"/>
          </w:tcPr>
          <w:p w14:paraId="47368497" w14:textId="77777777" w:rsidR="0046315E" w:rsidRDefault="0046315E" w:rsidP="0046315E">
            <w:r>
              <w:t>Besuch des Religions-/</w:t>
            </w:r>
          </w:p>
          <w:p w14:paraId="11896F4C" w14:textId="77777777" w:rsidR="0046315E" w:rsidRDefault="0046315E" w:rsidP="0046315E">
            <w:r>
              <w:t>Ethikunter-richts</w:t>
            </w:r>
          </w:p>
        </w:tc>
        <w:tc>
          <w:tcPr>
            <w:tcW w:w="9004" w:type="dxa"/>
            <w:gridSpan w:val="4"/>
            <w:tcBorders>
              <w:bottom w:val="nil"/>
            </w:tcBorders>
          </w:tcPr>
          <w:p w14:paraId="607F734D" w14:textId="77777777" w:rsidR="0046315E" w:rsidRDefault="0046315E" w:rsidP="004631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für römisch-katholisch oder evangelisch getaufte Schüler/innen:</w:t>
            </w:r>
          </w:p>
          <w:p w14:paraId="14772FC3" w14:textId="77777777" w:rsidR="0046315E" w:rsidRDefault="0046315E" w:rsidP="0046315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   Besuch des Religionsunterrichts der zutreffenden Konfession</w:t>
            </w:r>
          </w:p>
          <w:p w14:paraId="3B6FF6B3" w14:textId="70063813" w:rsidR="0046315E" w:rsidRDefault="0046315E" w:rsidP="0046315E">
            <w:pPr>
              <w:rPr>
                <w:sz w:val="28"/>
              </w:rPr>
            </w:pPr>
            <w:r>
              <w:rPr>
                <w:sz w:val="20"/>
              </w:rPr>
              <w:t xml:space="preserve">   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   Abmeldung vom Religionsunterricht (</w:t>
            </w:r>
            <w:r>
              <w:rPr>
                <w:b/>
                <w:bCs/>
                <w:sz w:val="20"/>
              </w:rPr>
              <w:t>Formblatt!</w:t>
            </w:r>
            <w:r>
              <w:rPr>
                <w:sz w:val="20"/>
              </w:rPr>
              <w:t>); der Besuch des Ethikunterrichts ist damit Pflicht</w:t>
            </w:r>
            <w:r>
              <w:rPr>
                <w:sz w:val="28"/>
              </w:rPr>
              <w:t>.</w:t>
            </w:r>
          </w:p>
          <w:p w14:paraId="515806F8" w14:textId="77777777" w:rsidR="0046315E" w:rsidRDefault="0046315E" w:rsidP="0046315E">
            <w:pPr>
              <w:rPr>
                <w:sz w:val="12"/>
              </w:rPr>
            </w:pPr>
          </w:p>
          <w:p w14:paraId="39103F0C" w14:textId="77777777" w:rsidR="0046315E" w:rsidRDefault="0046315E" w:rsidP="004631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für Schüler/innen </w:t>
            </w:r>
            <w:r w:rsidR="00182F00">
              <w:rPr>
                <w:b/>
                <w:sz w:val="20"/>
              </w:rPr>
              <w:t>mit sonstigem Bekenntnis</w:t>
            </w:r>
            <w:r>
              <w:rPr>
                <w:b/>
                <w:sz w:val="20"/>
              </w:rPr>
              <w:t xml:space="preserve"> oder ohne Bekenntnis:</w:t>
            </w:r>
          </w:p>
          <w:p w14:paraId="3F4F78DD" w14:textId="77777777" w:rsidR="0046315E" w:rsidRDefault="0046315E" w:rsidP="0046315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C96512">
              <w:rPr>
                <w:b/>
                <w:sz w:val="20"/>
              </w:rPr>
              <w:t xml:space="preserve">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  Besuch des vom Kultusministerium genehmigten außerschulischen Religionsunterrichts</w:t>
            </w:r>
          </w:p>
          <w:p w14:paraId="66DC9764" w14:textId="77777777" w:rsidR="0046315E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0023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(eventuell möglich bei griechisch- bzw. russisch-orthodoxem, </w:t>
            </w:r>
            <w:r w:rsidR="00182F00">
              <w:rPr>
                <w:sz w:val="20"/>
              </w:rPr>
              <w:t>altkatholischem</w:t>
            </w:r>
            <w:r>
              <w:rPr>
                <w:sz w:val="20"/>
              </w:rPr>
              <w:t xml:space="preserve"> oder</w:t>
            </w:r>
          </w:p>
          <w:p w14:paraId="37A8C0C1" w14:textId="77777777" w:rsidR="0046315E" w:rsidRDefault="0046315E" w:rsidP="0046315E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0023E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israelitischem Bekenntnis </w:t>
            </w:r>
            <w:r w:rsidR="00A9567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A9567C">
              <w:rPr>
                <w:sz w:val="20"/>
              </w:rPr>
              <w:t xml:space="preserve">bitte </w:t>
            </w:r>
            <w:r>
              <w:rPr>
                <w:sz w:val="20"/>
              </w:rPr>
              <w:t>Anmeldung vorlegen)</w:t>
            </w:r>
          </w:p>
          <w:p w14:paraId="5FF77564" w14:textId="24882FDF" w:rsidR="0046315E" w:rsidRDefault="0046315E" w:rsidP="0046315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2A47B4">
              <w:rPr>
                <w:sz w:val="20"/>
              </w:rPr>
              <w:t xml:space="preserve">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 w:rsidR="00F0023E">
              <w:rPr>
                <w:sz w:val="28"/>
              </w:rPr>
              <w:t xml:space="preserve"> </w:t>
            </w:r>
            <w:r>
              <w:rPr>
                <w:sz w:val="20"/>
              </w:rPr>
              <w:t>Antrag (</w:t>
            </w:r>
            <w:r>
              <w:rPr>
                <w:b/>
                <w:bCs/>
                <w:sz w:val="20"/>
              </w:rPr>
              <w:t>Formblatt!)</w:t>
            </w:r>
            <w:r>
              <w:rPr>
                <w:sz w:val="20"/>
              </w:rPr>
              <w:t xml:space="preserve"> auf Besuch des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röm.-kath.  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ev. Rel.-Unterr</w:t>
            </w:r>
            <w:r w:rsidR="008A4DCA">
              <w:rPr>
                <w:sz w:val="20"/>
              </w:rPr>
              <w:t>ichts</w:t>
            </w:r>
            <w:r>
              <w:rPr>
                <w:sz w:val="20"/>
              </w:rPr>
              <w:t xml:space="preserve"> der Schule       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Ethik    </w:t>
            </w:r>
          </w:p>
        </w:tc>
      </w:tr>
      <w:tr w:rsidR="0046315E" w14:paraId="7B754570" w14:textId="77777777" w:rsidTr="00483703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54739D" w14:textId="77777777" w:rsidR="0046315E" w:rsidRDefault="0046315E" w:rsidP="0046315E">
            <w:r>
              <w:t>Chorklasse</w:t>
            </w:r>
          </w:p>
        </w:tc>
        <w:tc>
          <w:tcPr>
            <w:tcW w:w="9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3C8F" w14:textId="17A156F4" w:rsidR="0046315E" w:rsidRPr="002A47B4" w:rsidRDefault="002A47B4" w:rsidP="002A47B4">
            <w:pPr>
              <w:widowControl w:val="0"/>
              <w:suppressAutoHyphens/>
              <w:rPr>
                <w:szCs w:val="24"/>
              </w:rPr>
            </w:pPr>
            <w:r>
              <w:rPr>
                <w:sz w:val="28"/>
              </w:rPr>
              <w:t xml:space="preserve">  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 w:rsidR="0046315E">
              <w:rPr>
                <w:sz w:val="28"/>
              </w:rPr>
              <w:t xml:space="preserve"> </w:t>
            </w:r>
            <w:r w:rsidR="0046315E" w:rsidRPr="002A47B4">
              <w:rPr>
                <w:szCs w:val="24"/>
              </w:rPr>
              <w:t xml:space="preserve">Musik-Erfahrung erwünscht, aber keine Voraussetzung; </w:t>
            </w:r>
          </w:p>
          <w:p w14:paraId="6FF3EA6D" w14:textId="032D6BBF" w:rsidR="0046315E" w:rsidRDefault="002A47B4" w:rsidP="0046315E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781E5B">
              <w:rPr>
                <w:szCs w:val="24"/>
              </w:rPr>
              <w:t xml:space="preserve"> </w:t>
            </w:r>
            <w:r w:rsidR="0046315E" w:rsidRPr="002A47B4">
              <w:rPr>
                <w:szCs w:val="24"/>
              </w:rPr>
              <w:t xml:space="preserve">Auswahl durch die Schule; Teilnahmeverpflichtung über </w:t>
            </w:r>
            <w:r w:rsidR="00103308">
              <w:rPr>
                <w:szCs w:val="24"/>
              </w:rPr>
              <w:t>2 Jahre</w:t>
            </w:r>
          </w:p>
        </w:tc>
      </w:tr>
      <w:tr w:rsidR="00E50D94" w14:paraId="568564F4" w14:textId="77777777" w:rsidTr="00483703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F5E4FA" w14:textId="77777777" w:rsidR="00E50D94" w:rsidRDefault="00CA69BD" w:rsidP="00161598">
            <w:r>
              <w:t>Bigband-</w:t>
            </w:r>
            <w:r w:rsidR="002A47B4">
              <w:t>klasse</w:t>
            </w:r>
          </w:p>
        </w:tc>
        <w:tc>
          <w:tcPr>
            <w:tcW w:w="9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3E6F" w14:textId="77777777" w:rsidR="00E50D94" w:rsidRPr="002A47B4" w:rsidRDefault="002A47B4" w:rsidP="002A47B4">
            <w:pPr>
              <w:widowControl w:val="0"/>
              <w:suppressAutoHyphens/>
              <w:rPr>
                <w:szCs w:val="24"/>
              </w:rPr>
            </w:pPr>
            <w:r>
              <w:rPr>
                <w:sz w:val="28"/>
              </w:rPr>
              <w:t xml:space="preserve">    </w:t>
            </w:r>
            <w:r w:rsidR="003C380F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C380F"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 w:rsidR="003C380F">
              <w:rPr>
                <w:sz w:val="28"/>
              </w:rPr>
              <w:fldChar w:fldCharType="end"/>
            </w:r>
            <w:r w:rsidR="00E50D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E50D94" w:rsidRPr="002A47B4">
              <w:rPr>
                <w:szCs w:val="24"/>
              </w:rPr>
              <w:t xml:space="preserve">Auswahl durch die Schule; Teilnahmeverpflichtung über </w:t>
            </w:r>
            <w:r w:rsidRPr="002A47B4">
              <w:rPr>
                <w:szCs w:val="24"/>
              </w:rPr>
              <w:t>2 Jahre</w:t>
            </w:r>
          </w:p>
          <w:p w14:paraId="1A8E0C95" w14:textId="77777777" w:rsidR="002A47B4" w:rsidRDefault="002A47B4" w:rsidP="002A47B4">
            <w:pPr>
              <w:widowControl w:val="0"/>
              <w:suppressAutoHyphens/>
              <w:ind w:left="360"/>
              <w:rPr>
                <w:szCs w:val="24"/>
              </w:rPr>
            </w:pPr>
          </w:p>
        </w:tc>
      </w:tr>
      <w:tr w:rsidR="00E50D94" w:rsidRPr="0044428D" w14:paraId="0477DC09" w14:textId="77777777" w:rsidTr="00483703">
        <w:tblPrEx>
          <w:tblCellMar>
            <w:left w:w="71" w:type="dxa"/>
            <w:right w:w="71" w:type="dxa"/>
          </w:tblCellMar>
        </w:tblPrEx>
        <w:trPr>
          <w:trHeight w:hRule="exact" w:val="170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7EC0A7" w14:textId="77777777" w:rsidR="00E50D94" w:rsidRDefault="00E50D94" w:rsidP="00161598">
            <w:r>
              <w:t>Legasthenie</w:t>
            </w:r>
          </w:p>
          <w:p w14:paraId="57B1A29B" w14:textId="77777777" w:rsidR="00E50D94" w:rsidRDefault="00E50D94" w:rsidP="00161598">
            <w:r>
              <w:t>bzw. Lese-</w:t>
            </w:r>
          </w:p>
          <w:p w14:paraId="54B7E947" w14:textId="77777777" w:rsidR="00E50D94" w:rsidRDefault="00E50D94" w:rsidP="00161598">
            <w:r>
              <w:t>und Recht-</w:t>
            </w:r>
          </w:p>
          <w:p w14:paraId="2E7D21E2" w14:textId="77777777" w:rsidR="00E50D94" w:rsidRDefault="00E50D94" w:rsidP="00161598">
            <w:r>
              <w:t>schreib-</w:t>
            </w:r>
          </w:p>
          <w:p w14:paraId="6AC43529" w14:textId="143A8836" w:rsidR="00E50D94" w:rsidRDefault="00E50D94" w:rsidP="00161598">
            <w:r>
              <w:t>schwäche</w:t>
            </w:r>
          </w:p>
        </w:tc>
        <w:tc>
          <w:tcPr>
            <w:tcW w:w="9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56BE" w14:textId="77777777" w:rsidR="00E50D94" w:rsidRDefault="00E50D94" w:rsidP="00161598">
            <w:pPr>
              <w:rPr>
                <w:szCs w:val="24"/>
              </w:rPr>
            </w:pPr>
            <w:r>
              <w:rPr>
                <w:szCs w:val="24"/>
              </w:rPr>
              <w:t xml:space="preserve">Laut pädagogischem Wortgutachten liegt vor: </w:t>
            </w:r>
          </w:p>
          <w:p w14:paraId="00645945" w14:textId="77777777" w:rsidR="00E50D94" w:rsidRDefault="003C380F" w:rsidP="00161598">
            <w:pPr>
              <w:rPr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E50D94">
              <w:rPr>
                <w:szCs w:val="24"/>
              </w:rPr>
              <w:t xml:space="preserve"> eine fachärztlich festgestellte Legasthenie (mit Ausstellungsdatum versehen)</w:t>
            </w:r>
          </w:p>
          <w:p w14:paraId="24C15FEB" w14:textId="77777777" w:rsidR="00E50D94" w:rsidRDefault="00E50D94" w:rsidP="00161598">
            <w:pPr>
              <w:rPr>
                <w:szCs w:val="24"/>
              </w:rPr>
            </w:pPr>
          </w:p>
          <w:p w14:paraId="29898886" w14:textId="77777777" w:rsidR="00E50D94" w:rsidRDefault="003C380F" w:rsidP="00161598">
            <w:pPr>
              <w:rPr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E50D94">
              <w:rPr>
                <w:szCs w:val="24"/>
              </w:rPr>
              <w:t xml:space="preserve"> eine von der zuständigen Schulpsychologin festgestellte Lese- und Rechtschreib-</w:t>
            </w:r>
          </w:p>
          <w:p w14:paraId="76CF297F" w14:textId="02C2721B" w:rsidR="00E50D94" w:rsidRPr="0044428D" w:rsidRDefault="00E50D94" w:rsidP="00161598">
            <w:pPr>
              <w:rPr>
                <w:szCs w:val="24"/>
              </w:rPr>
            </w:pPr>
            <w:r>
              <w:rPr>
                <w:szCs w:val="24"/>
              </w:rPr>
              <w:t xml:space="preserve">    schwäche (mit Ausstellungsdatum versehen)</w:t>
            </w:r>
          </w:p>
        </w:tc>
      </w:tr>
      <w:tr w:rsidR="00E50D94" w:rsidRPr="00AD22CD" w14:paraId="49405E56" w14:textId="77777777" w:rsidTr="00483703">
        <w:tblPrEx>
          <w:tblCellMar>
            <w:left w:w="71" w:type="dxa"/>
            <w:right w:w="71" w:type="dxa"/>
          </w:tblCellMar>
        </w:tblPrEx>
        <w:trPr>
          <w:trHeight w:hRule="exact" w:val="8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540F228" w14:textId="77777777" w:rsidR="00E50D94" w:rsidRDefault="00E50D94" w:rsidP="00161598">
            <w:r>
              <w:t>Klassen-</w:t>
            </w:r>
          </w:p>
          <w:p w14:paraId="27969471" w14:textId="77777777" w:rsidR="00E50D94" w:rsidRDefault="00E50D94" w:rsidP="00161598">
            <w:r>
              <w:t>zusammen-</w:t>
            </w:r>
          </w:p>
          <w:p w14:paraId="56C97776" w14:textId="77777777" w:rsidR="00E50D94" w:rsidRDefault="00E50D94" w:rsidP="00161598">
            <w:r>
              <w:t>setzung</w:t>
            </w:r>
          </w:p>
        </w:tc>
        <w:tc>
          <w:tcPr>
            <w:tcW w:w="90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8BD7E" w14:textId="4B1D97D4" w:rsidR="003C380F" w:rsidRDefault="00B70006" w:rsidP="00E50D94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7" w:name="Kontrollkästchen19"/>
            <w:r>
              <w:instrText xml:space="preserve"> FORMCHECKBOX </w:instrText>
            </w:r>
            <w:r w:rsidR="005F3CB2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E50D94">
              <w:t xml:space="preserve">möglichst mit folgenden ehemaligen Klassenkamerad(inn)en in eine </w:t>
            </w:r>
          </w:p>
          <w:p w14:paraId="268A3329" w14:textId="49568086" w:rsidR="00E50D94" w:rsidRDefault="00535F6F" w:rsidP="00E50D94">
            <w:r>
              <w:t xml:space="preserve">    </w:t>
            </w:r>
            <w:r w:rsidR="00E50D94">
              <w:t>Klasse (max. zwei Namen):</w:t>
            </w:r>
          </w:p>
          <w:p w14:paraId="1ED98210" w14:textId="77777777" w:rsidR="00E50D94" w:rsidRDefault="00E50D94" w:rsidP="00161598"/>
          <w:p w14:paraId="7E2414D6" w14:textId="4B0B2207" w:rsidR="00AD22CD" w:rsidRPr="00AD22CD" w:rsidRDefault="00E50D94" w:rsidP="00AD22CD">
            <w:pPr>
              <w:rPr>
                <w:lang w:val="en-US"/>
              </w:rPr>
            </w:pPr>
            <w:r w:rsidRPr="00AD22CD">
              <w:rPr>
                <w:lang w:val="en-US"/>
              </w:rPr>
              <w:t xml:space="preserve">            __________________        ___</w:t>
            </w:r>
          </w:p>
        </w:tc>
      </w:tr>
      <w:tr w:rsidR="00483703" w:rsidRPr="00AD22CD" w14:paraId="26AF8827" w14:textId="77777777" w:rsidTr="00043FDF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A160D27" w14:textId="77777777" w:rsidR="00483703" w:rsidRDefault="00483703" w:rsidP="00161598"/>
        </w:tc>
        <w:tc>
          <w:tcPr>
            <w:tcW w:w="45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8D92504" w14:textId="141352B2" w:rsidR="00483703" w:rsidRDefault="00483703" w:rsidP="00E50D94">
            <w:r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8"/>
            <w:r w:rsidRPr="00AD22CD">
              <w:rPr>
                <w:lang w:val="en-US"/>
              </w:rPr>
              <w:t>_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B033FB2" w14:textId="40CB8636" w:rsidR="00483703" w:rsidRDefault="00483703" w:rsidP="00E50D94">
            <w:r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9" w:name="Text4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9"/>
          </w:p>
        </w:tc>
      </w:tr>
      <w:tr w:rsidR="00043FDF" w:rsidRPr="00AD22CD" w14:paraId="0CFEE618" w14:textId="77777777" w:rsidTr="00043FDF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36DB86" w14:textId="656B7080" w:rsidR="00043FDF" w:rsidRDefault="0031541C" w:rsidP="00161598">
            <w:r>
              <w:t>Voraussichtliche</w:t>
            </w:r>
            <w:r w:rsidR="00043FDF">
              <w:t xml:space="preserve"> Ausbildungsrichtung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4C1" w14:textId="036F8A94" w:rsidR="00043FDF" w:rsidRDefault="00043FDF" w:rsidP="00E50D94">
            <w:pPr>
              <w:rPr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31541C">
              <w:rPr>
                <w:szCs w:val="24"/>
              </w:rPr>
              <w:t>naturwiss.-tech.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820" w14:textId="470E0CCD" w:rsidR="00043FDF" w:rsidRDefault="00043FDF" w:rsidP="00E50D94">
            <w:pPr>
              <w:rPr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31541C">
              <w:rPr>
                <w:szCs w:val="24"/>
              </w:rPr>
              <w:t>sprachlich</w:t>
            </w:r>
          </w:p>
        </w:tc>
      </w:tr>
      <w:tr w:rsidR="00D70111" w:rsidRPr="00AD22CD" w14:paraId="63DCA8FD" w14:textId="77777777" w:rsidTr="00D70111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669B2F" w14:textId="1A620989" w:rsidR="00D70111" w:rsidRDefault="00D70111" w:rsidP="00161598">
            <w:r>
              <w:t>Voraussichtliche Fremdsprachenfolge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05A" w14:textId="330EDCC6" w:rsidR="00D70111" w:rsidRDefault="00D70111" w:rsidP="00E50D9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E 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676" w14:textId="5C386807" w:rsidR="00D70111" w:rsidRDefault="00D70111" w:rsidP="00E50D9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3CB2">
              <w:rPr>
                <w:sz w:val="28"/>
              </w:rPr>
            </w:r>
            <w:r w:rsidR="005F3CB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E F</w:t>
            </w:r>
          </w:p>
        </w:tc>
      </w:tr>
    </w:tbl>
    <w:p w14:paraId="456FE82D" w14:textId="4436ADEB" w:rsidR="0046315E" w:rsidRPr="00AD22CD" w:rsidRDefault="0046315E" w:rsidP="0046315E">
      <w:pPr>
        <w:rPr>
          <w:lang w:val="en-US"/>
        </w:rPr>
      </w:pPr>
    </w:p>
    <w:p w14:paraId="00BAEC50" w14:textId="1E0867AC" w:rsidR="00586DCE" w:rsidRPr="00AD22CD" w:rsidRDefault="00586DCE" w:rsidP="0046315E">
      <w:pPr>
        <w:rPr>
          <w:lang w:val="en-US"/>
        </w:rPr>
      </w:pPr>
    </w:p>
    <w:p w14:paraId="437DE436" w14:textId="77777777" w:rsidR="00586DCE" w:rsidRPr="00AD22CD" w:rsidRDefault="00586DCE" w:rsidP="0046315E">
      <w:pPr>
        <w:rPr>
          <w:lang w:val="en-US"/>
        </w:rPr>
      </w:pPr>
    </w:p>
    <w:p w14:paraId="712AE581" w14:textId="77777777" w:rsidR="0046315E" w:rsidRPr="00AD22CD" w:rsidRDefault="0046315E" w:rsidP="0046315E">
      <w:pPr>
        <w:rPr>
          <w:lang w:val="en-US"/>
        </w:rPr>
      </w:pPr>
    </w:p>
    <w:p w14:paraId="15B379EE" w14:textId="77777777" w:rsidR="0046315E" w:rsidRPr="00AD22CD" w:rsidRDefault="0046315E" w:rsidP="0046315E">
      <w:pPr>
        <w:rPr>
          <w:lang w:val="en-US"/>
        </w:rPr>
      </w:pPr>
    </w:p>
    <w:p w14:paraId="215960E0" w14:textId="77777777" w:rsidR="0046315E" w:rsidRDefault="0046315E" w:rsidP="0046315E">
      <w:pPr>
        <w:ind w:right="-1135"/>
      </w:pPr>
      <w:r>
        <w:t>Unterschleißheim, …...……</w:t>
      </w:r>
      <w:proofErr w:type="gramStart"/>
      <w:r>
        <w:t>…….</w:t>
      </w:r>
      <w:proofErr w:type="gramEnd"/>
      <w:r>
        <w:t>. __________________________________________________________</w:t>
      </w:r>
    </w:p>
    <w:p w14:paraId="7CE63ACD" w14:textId="77777777" w:rsidR="0046315E" w:rsidRPr="00A90516" w:rsidRDefault="0046315E" w:rsidP="00A90516">
      <w:pPr>
        <w:ind w:right="-1135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>(Unterschrift eines Erziehungsberechtigten)</w:t>
      </w:r>
    </w:p>
    <w:sectPr w:rsidR="0046315E" w:rsidRPr="00A90516" w:rsidSect="00E02D10">
      <w:pgSz w:w="11907" w:h="16840"/>
      <w:pgMar w:top="851" w:right="794" w:bottom="73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1314" w14:textId="77777777" w:rsidR="00BF3D83" w:rsidRDefault="00BF3D83">
      <w:r>
        <w:separator/>
      </w:r>
    </w:p>
  </w:endnote>
  <w:endnote w:type="continuationSeparator" w:id="0">
    <w:p w14:paraId="067CBE89" w14:textId="77777777" w:rsidR="00BF3D83" w:rsidRDefault="00BF3D83">
      <w:r>
        <w:continuationSeparator/>
      </w:r>
    </w:p>
  </w:endnote>
  <w:endnote w:type="continuationNotice" w:id="1">
    <w:p w14:paraId="58F94A59" w14:textId="77777777" w:rsidR="00BF3D83" w:rsidRDefault="00BF3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C805" w14:textId="77777777" w:rsidR="00BF3D83" w:rsidRDefault="00BF3D83">
      <w:r>
        <w:separator/>
      </w:r>
    </w:p>
  </w:footnote>
  <w:footnote w:type="continuationSeparator" w:id="0">
    <w:p w14:paraId="613B1741" w14:textId="77777777" w:rsidR="00BF3D83" w:rsidRDefault="00BF3D83">
      <w:r>
        <w:continuationSeparator/>
      </w:r>
    </w:p>
  </w:footnote>
  <w:footnote w:type="continuationNotice" w:id="1">
    <w:p w14:paraId="6CD820EA" w14:textId="77777777" w:rsidR="00BF3D83" w:rsidRDefault="00BF3D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422"/>
    <w:multiLevelType w:val="hybridMultilevel"/>
    <w:tmpl w:val="D6CE4118"/>
    <w:lvl w:ilvl="0" w:tplc="D1D80602">
      <w:numFmt w:val="bullet"/>
      <w:lvlText w:val="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152"/>
    <w:multiLevelType w:val="hybridMultilevel"/>
    <w:tmpl w:val="0C56A96E"/>
    <w:lvl w:ilvl="0" w:tplc="F078ED3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Osw+wcDc/FtylpsEQHLPutR3hmPDbYYJ1okGtoIeTvkQrrI+HK8hM9LbGIYDK7SPgwXcBtfT9W7uuXSoNmrbg==" w:salt="lPxtD1aU6x6zLLygAQbCe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5E"/>
    <w:rsid w:val="000177D3"/>
    <w:rsid w:val="00025E8F"/>
    <w:rsid w:val="00043FDF"/>
    <w:rsid w:val="00095A64"/>
    <w:rsid w:val="000972C2"/>
    <w:rsid w:val="000C11C1"/>
    <w:rsid w:val="000C6BC0"/>
    <w:rsid w:val="000E7D0A"/>
    <w:rsid w:val="000F5547"/>
    <w:rsid w:val="000F7134"/>
    <w:rsid w:val="00103308"/>
    <w:rsid w:val="00107103"/>
    <w:rsid w:val="00111C35"/>
    <w:rsid w:val="00157DC6"/>
    <w:rsid w:val="00161598"/>
    <w:rsid w:val="00182F00"/>
    <w:rsid w:val="001C2AA0"/>
    <w:rsid w:val="00203B96"/>
    <w:rsid w:val="00206816"/>
    <w:rsid w:val="00214797"/>
    <w:rsid w:val="00277111"/>
    <w:rsid w:val="002A47B4"/>
    <w:rsid w:val="002D165B"/>
    <w:rsid w:val="002D65E6"/>
    <w:rsid w:val="002E2AF3"/>
    <w:rsid w:val="002E2B29"/>
    <w:rsid w:val="002E42F2"/>
    <w:rsid w:val="002E6269"/>
    <w:rsid w:val="002F1CB3"/>
    <w:rsid w:val="002F6BB1"/>
    <w:rsid w:val="00307805"/>
    <w:rsid w:val="0031499D"/>
    <w:rsid w:val="0031541C"/>
    <w:rsid w:val="00332CE3"/>
    <w:rsid w:val="00335E6F"/>
    <w:rsid w:val="003536D5"/>
    <w:rsid w:val="0035548F"/>
    <w:rsid w:val="00395B9C"/>
    <w:rsid w:val="00396263"/>
    <w:rsid w:val="003976D9"/>
    <w:rsid w:val="003C380F"/>
    <w:rsid w:val="003E39DE"/>
    <w:rsid w:val="00400B97"/>
    <w:rsid w:val="00403ACF"/>
    <w:rsid w:val="004250E1"/>
    <w:rsid w:val="00441490"/>
    <w:rsid w:val="00444BBA"/>
    <w:rsid w:val="00444C64"/>
    <w:rsid w:val="00445076"/>
    <w:rsid w:val="00455A76"/>
    <w:rsid w:val="0046315E"/>
    <w:rsid w:val="0047724D"/>
    <w:rsid w:val="00481E56"/>
    <w:rsid w:val="00483703"/>
    <w:rsid w:val="004A2FD1"/>
    <w:rsid w:val="004B526A"/>
    <w:rsid w:val="004C190F"/>
    <w:rsid w:val="004D1AD9"/>
    <w:rsid w:val="004E3E55"/>
    <w:rsid w:val="005101E6"/>
    <w:rsid w:val="00525C55"/>
    <w:rsid w:val="00535F6F"/>
    <w:rsid w:val="00551AFF"/>
    <w:rsid w:val="00565CB2"/>
    <w:rsid w:val="0057283D"/>
    <w:rsid w:val="00572F80"/>
    <w:rsid w:val="00584605"/>
    <w:rsid w:val="00586DCE"/>
    <w:rsid w:val="005C67F0"/>
    <w:rsid w:val="005D2F55"/>
    <w:rsid w:val="005D3940"/>
    <w:rsid w:val="005E6EFF"/>
    <w:rsid w:val="005F3CB2"/>
    <w:rsid w:val="005F76A5"/>
    <w:rsid w:val="00602F8C"/>
    <w:rsid w:val="00604E11"/>
    <w:rsid w:val="00604FC8"/>
    <w:rsid w:val="00615415"/>
    <w:rsid w:val="00636DB6"/>
    <w:rsid w:val="0064132A"/>
    <w:rsid w:val="00675444"/>
    <w:rsid w:val="0067758B"/>
    <w:rsid w:val="00682B26"/>
    <w:rsid w:val="00690498"/>
    <w:rsid w:val="006950A3"/>
    <w:rsid w:val="006F5944"/>
    <w:rsid w:val="00707D26"/>
    <w:rsid w:val="007135E7"/>
    <w:rsid w:val="0071555E"/>
    <w:rsid w:val="00720029"/>
    <w:rsid w:val="00740D33"/>
    <w:rsid w:val="007538A2"/>
    <w:rsid w:val="007730BA"/>
    <w:rsid w:val="00781E5B"/>
    <w:rsid w:val="00782D48"/>
    <w:rsid w:val="00783F71"/>
    <w:rsid w:val="007B1EE0"/>
    <w:rsid w:val="007F31CF"/>
    <w:rsid w:val="007F528F"/>
    <w:rsid w:val="007F52CD"/>
    <w:rsid w:val="00820720"/>
    <w:rsid w:val="008243CC"/>
    <w:rsid w:val="00826C5C"/>
    <w:rsid w:val="00850F93"/>
    <w:rsid w:val="008565C0"/>
    <w:rsid w:val="00864359"/>
    <w:rsid w:val="00865271"/>
    <w:rsid w:val="008A1CBF"/>
    <w:rsid w:val="008A4DCA"/>
    <w:rsid w:val="008B1CFF"/>
    <w:rsid w:val="008B7ECB"/>
    <w:rsid w:val="008C15BD"/>
    <w:rsid w:val="008C4388"/>
    <w:rsid w:val="008F0F94"/>
    <w:rsid w:val="008F75B5"/>
    <w:rsid w:val="00917674"/>
    <w:rsid w:val="0094716C"/>
    <w:rsid w:val="00953852"/>
    <w:rsid w:val="009B148B"/>
    <w:rsid w:val="009C2723"/>
    <w:rsid w:val="009E1021"/>
    <w:rsid w:val="009E270C"/>
    <w:rsid w:val="009F1F18"/>
    <w:rsid w:val="00A02B1F"/>
    <w:rsid w:val="00A05782"/>
    <w:rsid w:val="00A352A6"/>
    <w:rsid w:val="00A50F91"/>
    <w:rsid w:val="00A5444E"/>
    <w:rsid w:val="00A57B78"/>
    <w:rsid w:val="00A661AF"/>
    <w:rsid w:val="00A83564"/>
    <w:rsid w:val="00A90516"/>
    <w:rsid w:val="00A9567C"/>
    <w:rsid w:val="00AD22CD"/>
    <w:rsid w:val="00AD5AD2"/>
    <w:rsid w:val="00B6615F"/>
    <w:rsid w:val="00B70006"/>
    <w:rsid w:val="00B81E66"/>
    <w:rsid w:val="00BC0648"/>
    <w:rsid w:val="00BD1390"/>
    <w:rsid w:val="00BD7E98"/>
    <w:rsid w:val="00BE3328"/>
    <w:rsid w:val="00BF3D83"/>
    <w:rsid w:val="00C000BA"/>
    <w:rsid w:val="00C16F91"/>
    <w:rsid w:val="00C22CED"/>
    <w:rsid w:val="00C252C4"/>
    <w:rsid w:val="00C50A70"/>
    <w:rsid w:val="00C52AC0"/>
    <w:rsid w:val="00C7178F"/>
    <w:rsid w:val="00C77843"/>
    <w:rsid w:val="00C82350"/>
    <w:rsid w:val="00C913D0"/>
    <w:rsid w:val="00C96512"/>
    <w:rsid w:val="00CA2B99"/>
    <w:rsid w:val="00CA69BD"/>
    <w:rsid w:val="00CA75A5"/>
    <w:rsid w:val="00CC3BEF"/>
    <w:rsid w:val="00CF557D"/>
    <w:rsid w:val="00CF786D"/>
    <w:rsid w:val="00D007ED"/>
    <w:rsid w:val="00D01460"/>
    <w:rsid w:val="00D0375A"/>
    <w:rsid w:val="00D24F30"/>
    <w:rsid w:val="00D36445"/>
    <w:rsid w:val="00D53EEE"/>
    <w:rsid w:val="00D6204D"/>
    <w:rsid w:val="00D64787"/>
    <w:rsid w:val="00D66A2A"/>
    <w:rsid w:val="00D70111"/>
    <w:rsid w:val="00DA5A63"/>
    <w:rsid w:val="00DA74BF"/>
    <w:rsid w:val="00DD7310"/>
    <w:rsid w:val="00DE6994"/>
    <w:rsid w:val="00E02D10"/>
    <w:rsid w:val="00E061AC"/>
    <w:rsid w:val="00E14D83"/>
    <w:rsid w:val="00E22798"/>
    <w:rsid w:val="00E23B0D"/>
    <w:rsid w:val="00E36646"/>
    <w:rsid w:val="00E41962"/>
    <w:rsid w:val="00E50D94"/>
    <w:rsid w:val="00E60B51"/>
    <w:rsid w:val="00E7256E"/>
    <w:rsid w:val="00EA76AF"/>
    <w:rsid w:val="00EC24D9"/>
    <w:rsid w:val="00EC2BF3"/>
    <w:rsid w:val="00EE5BF4"/>
    <w:rsid w:val="00F0023E"/>
    <w:rsid w:val="00F133DE"/>
    <w:rsid w:val="00F25421"/>
    <w:rsid w:val="00F35C54"/>
    <w:rsid w:val="00F44AE7"/>
    <w:rsid w:val="00F51F53"/>
    <w:rsid w:val="00F76F12"/>
    <w:rsid w:val="00F82DC8"/>
    <w:rsid w:val="00F83B97"/>
    <w:rsid w:val="00F87D79"/>
    <w:rsid w:val="00FD618C"/>
    <w:rsid w:val="00FE3BA7"/>
    <w:rsid w:val="00FE43DA"/>
    <w:rsid w:val="00FF417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E3D6E5"/>
  <w15:docId w15:val="{F793A2A1-182C-4E7F-8177-3B4D637C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52C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6315E"/>
    <w:pPr>
      <w:keepNext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rsid w:val="0046315E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6315E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-Standardschriftar">
    <w:name w:val="Absatz-Standardschriftar"/>
    <w:next w:val="Standard"/>
    <w:rsid w:val="0046315E"/>
    <w:rPr>
      <w:rFonts w:ascii="Tms Rmn" w:hAnsi="Tms Rmn"/>
    </w:rPr>
  </w:style>
  <w:style w:type="paragraph" w:styleId="Kopfzeile">
    <w:name w:val="header"/>
    <w:basedOn w:val="Standard"/>
    <w:rsid w:val="0046315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46315E"/>
    <w:rPr>
      <w:b/>
      <w:bCs/>
      <w:sz w:val="28"/>
    </w:rPr>
  </w:style>
  <w:style w:type="paragraph" w:styleId="Textkrper3">
    <w:name w:val="Body Text 3"/>
    <w:basedOn w:val="Standard"/>
    <w:rsid w:val="0046315E"/>
    <w:pPr>
      <w:framePr w:w="4677" w:h="1733" w:hSpace="141" w:wrap="around" w:vAnchor="text" w:hAnchor="page" w:x="3862" w:y="-491"/>
      <w:spacing w:line="360" w:lineRule="atLeast"/>
    </w:pPr>
    <w:rPr>
      <w:sz w:val="22"/>
    </w:rPr>
  </w:style>
  <w:style w:type="character" w:styleId="Hyperlink">
    <w:name w:val="Hyperlink"/>
    <w:rsid w:val="0046315E"/>
    <w:rPr>
      <w:color w:val="0000FF"/>
      <w:u w:val="single"/>
    </w:rPr>
  </w:style>
  <w:style w:type="paragraph" w:styleId="Dokumentstruktur">
    <w:name w:val="Document Map"/>
    <w:basedOn w:val="Standard"/>
    <w:semiHidden/>
    <w:rsid w:val="00B6615F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025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5E8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3D0"/>
    <w:rPr>
      <w:color w:val="808080"/>
    </w:rPr>
  </w:style>
  <w:style w:type="paragraph" w:styleId="Fuzeile">
    <w:name w:val="footer"/>
    <w:basedOn w:val="Standard"/>
    <w:link w:val="FuzeileZchn"/>
    <w:unhideWhenUsed/>
    <w:rsid w:val="004450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5076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9F1F1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carl-orff-gym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l-orff-gym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8EE82-C166-43D0-AB42-F11397825CA5}"/>
      </w:docPartPr>
      <w:docPartBody>
        <w:p w:rsidR="006A07D3" w:rsidRDefault="00980AEE">
          <w:r w:rsidRPr="00252955">
            <w:rPr>
              <w:rStyle w:val="Platzhaltertext"/>
            </w:rPr>
            <w:t>Wählen Sie ein Element aus.</w:t>
          </w:r>
        </w:p>
      </w:docPartBody>
    </w:docPart>
    <w:docPart>
      <w:docPartPr>
        <w:name w:val="B4EDE6AFA3C4492F8155DD55F39D1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7948B-7002-4B09-B10D-92EE488527E4}"/>
      </w:docPartPr>
      <w:docPartBody>
        <w:p w:rsidR="006A07D3" w:rsidRDefault="00980AEE" w:rsidP="00980AEE">
          <w:pPr>
            <w:pStyle w:val="B4EDE6AFA3C4492F8155DD55F39D18C4"/>
          </w:pPr>
          <w:r w:rsidRPr="0025295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EE"/>
    <w:rsid w:val="00074EFC"/>
    <w:rsid w:val="00211FEC"/>
    <w:rsid w:val="00333518"/>
    <w:rsid w:val="003D687D"/>
    <w:rsid w:val="006A07D3"/>
    <w:rsid w:val="00980AEE"/>
    <w:rsid w:val="00A115EE"/>
    <w:rsid w:val="00A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7D3"/>
    <w:rPr>
      <w:color w:val="808080"/>
    </w:rPr>
  </w:style>
  <w:style w:type="paragraph" w:customStyle="1" w:styleId="B4EDE6AFA3C4492F8155DD55F39D18C4">
    <w:name w:val="B4EDE6AFA3C4492F8155DD55F39D18C4"/>
    <w:rsid w:val="00980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1BD00C3E9014FA7CAF27A6D3DB7CE" ma:contentTypeVersion="4" ma:contentTypeDescription="Ein neues Dokument erstellen." ma:contentTypeScope="" ma:versionID="a06701f5462156583583d01fc0cdc012">
  <xsd:schema xmlns:xsd="http://www.w3.org/2001/XMLSchema" xmlns:xs="http://www.w3.org/2001/XMLSchema" xmlns:p="http://schemas.microsoft.com/office/2006/metadata/properties" xmlns:ns2="0866829d-e9ac-4c82-bb0b-88d4a7ff9776" xmlns:ns3="0761114f-efcc-4001-9f62-98e01226fb0a" targetNamespace="http://schemas.microsoft.com/office/2006/metadata/properties" ma:root="true" ma:fieldsID="2a43d8f9eb3293503cc6c9298f4b3b3a" ns2:_="" ns3:_="">
    <xsd:import namespace="0866829d-e9ac-4c82-bb0b-88d4a7ff9776"/>
    <xsd:import namespace="0761114f-efcc-4001-9f62-98e01226f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829d-e9ac-4c82-bb0b-88d4a7ff9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114f-efcc-4001-9f62-98e01226f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0118-B70C-4CF2-9904-00BDF9980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829d-e9ac-4c82-bb0b-88d4a7ff9776"/>
    <ds:schemaRef ds:uri="0761114f-efcc-4001-9f62-98e01226f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C0ED5-5945-4697-BA12-B3B0EB6F3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11F94-B095-4095-ACE7-4292983A0209}">
  <ds:schemaRefs>
    <ds:schemaRef ds:uri="http://purl.org/dc/terms/"/>
    <ds:schemaRef ds:uri="http://schemas.openxmlformats.org/package/2006/metadata/core-properties"/>
    <ds:schemaRef ds:uri="0761114f-efcc-4001-9f62-98e01226fb0a"/>
    <ds:schemaRef ds:uri="http://purl.org/dc/dcmitype/"/>
    <ds:schemaRef ds:uri="http://schemas.microsoft.com/office/2006/documentManagement/types"/>
    <ds:schemaRef ds:uri="http://purl.org/dc/elements/1.1/"/>
    <ds:schemaRef ds:uri="0866829d-e9ac-4c82-bb0b-88d4a7ff977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COG-unterschleissheim</Company>
  <LinksUpToDate>false</LinksUpToDate>
  <CharactersWithSpaces>6522</CharactersWithSpaces>
  <SharedDoc>false</SharedDoc>
  <HLinks>
    <vt:vector size="12" baseType="variant"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mailto:sekretariat@carl-orff-gym.de</vt:lpwstr>
      </vt:variant>
      <vt:variant>
        <vt:lpwstr/>
      </vt:variant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http://www.carl-orff-gym.de/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aspirk</dc:creator>
  <cp:lastModifiedBy>Sabine Thierfelder</cp:lastModifiedBy>
  <cp:revision>2</cp:revision>
  <cp:lastPrinted>2020-06-26T04:59:00Z</cp:lastPrinted>
  <dcterms:created xsi:type="dcterms:W3CDTF">2021-05-08T11:58:00Z</dcterms:created>
  <dcterms:modified xsi:type="dcterms:W3CDTF">2021-05-08T11:58:00Z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0x010100CFA1BD00C3E9014FA7CAF27A6D3DB7CE</vt:lpwstr>
  </property>
</Properties>
</file>